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F8D3" w14:textId="743A7985" w:rsidR="00174CAE" w:rsidRPr="00852454" w:rsidRDefault="00CB16F2" w:rsidP="00104BCB">
      <w:pPr>
        <w:snapToGrid w:val="0"/>
        <w:spacing w:line="240" w:lineRule="atLeast"/>
        <w:ind w:rightChars="-113" w:right="-259"/>
        <w:jc w:val="distribute"/>
        <w:textDirection w:val="lrTbV"/>
        <w:rPr>
          <w:rFonts w:eastAsia="標楷體"/>
          <w:b/>
          <w:color w:val="000000" w:themeColor="text1"/>
          <w:sz w:val="32"/>
          <w:szCs w:val="32"/>
        </w:rPr>
      </w:pPr>
      <w:r w:rsidRPr="00852454">
        <w:rPr>
          <w:rFonts w:eastAsia="標楷體"/>
          <w:b/>
          <w:color w:val="000000" w:themeColor="text1"/>
          <w:sz w:val="32"/>
          <w:szCs w:val="32"/>
        </w:rPr>
        <w:t>臺北市</w:t>
      </w:r>
      <w:r w:rsidR="00F047CB" w:rsidRPr="00852454">
        <w:rPr>
          <w:rFonts w:eastAsia="標楷體" w:hint="eastAsia"/>
          <w:b/>
          <w:color w:val="000000" w:themeColor="text1"/>
          <w:sz w:val="32"/>
          <w:szCs w:val="32"/>
        </w:rPr>
        <w:t>松山區敦化</w:t>
      </w:r>
      <w:r w:rsidRPr="00852454">
        <w:rPr>
          <w:rFonts w:eastAsia="標楷體"/>
          <w:b/>
          <w:color w:val="000000" w:themeColor="text1"/>
          <w:sz w:val="32"/>
          <w:szCs w:val="32"/>
        </w:rPr>
        <w:t>國民小學</w:t>
      </w:r>
      <w:r w:rsidR="009745C2" w:rsidRPr="00852454">
        <w:rPr>
          <w:rFonts w:eastAsia="標楷體"/>
          <w:b/>
          <w:color w:val="000000" w:themeColor="text1"/>
          <w:sz w:val="32"/>
          <w:szCs w:val="32"/>
        </w:rPr>
        <w:t>1</w:t>
      </w:r>
      <w:r w:rsidR="006A011D" w:rsidRPr="00852454">
        <w:rPr>
          <w:rFonts w:eastAsia="標楷體" w:hint="eastAsia"/>
          <w:b/>
          <w:color w:val="000000" w:themeColor="text1"/>
          <w:sz w:val="32"/>
          <w:szCs w:val="32"/>
        </w:rPr>
        <w:t>1</w:t>
      </w:r>
      <w:r w:rsidR="0050393C" w:rsidRPr="00852454">
        <w:rPr>
          <w:rFonts w:eastAsia="標楷體"/>
          <w:b/>
          <w:color w:val="000000" w:themeColor="text1"/>
          <w:sz w:val="32"/>
          <w:szCs w:val="32"/>
        </w:rPr>
        <w:t>3</w:t>
      </w:r>
      <w:r w:rsidR="000450BF" w:rsidRPr="00852454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852454">
        <w:rPr>
          <w:rFonts w:eastAsia="標楷體"/>
          <w:b/>
          <w:color w:val="000000" w:themeColor="text1"/>
          <w:sz w:val="32"/>
          <w:szCs w:val="32"/>
        </w:rPr>
        <w:t>藝術才能音樂班招生</w:t>
      </w:r>
    </w:p>
    <w:p w14:paraId="29E50ED4" w14:textId="77777777" w:rsidR="004C5AA3" w:rsidRPr="00852454" w:rsidRDefault="004C5AA3" w:rsidP="00104BCB">
      <w:pPr>
        <w:snapToGrid w:val="0"/>
        <w:spacing w:line="240" w:lineRule="atLeast"/>
        <w:ind w:left="1103" w:hangingChars="356" w:hanging="1103"/>
        <w:jc w:val="distribute"/>
        <w:textDirection w:val="lrTbV"/>
        <w:rPr>
          <w:rFonts w:eastAsia="標楷體"/>
          <w:b/>
          <w:color w:val="000000" w:themeColor="text1"/>
          <w:sz w:val="32"/>
        </w:rPr>
      </w:pPr>
      <w:r w:rsidRPr="00852454">
        <w:rPr>
          <w:rFonts w:eastAsia="標楷體"/>
          <w:b/>
          <w:color w:val="000000" w:themeColor="text1"/>
          <w:sz w:val="32"/>
        </w:rPr>
        <w:t>成績複查申請暨回覆表</w:t>
      </w:r>
    </w:p>
    <w:p w14:paraId="53769F6D" w14:textId="77777777" w:rsidR="004C5AA3" w:rsidRPr="00852454" w:rsidRDefault="004C5AA3" w:rsidP="004C5AA3">
      <w:pPr>
        <w:snapToGrid w:val="0"/>
        <w:spacing w:line="240" w:lineRule="atLeast"/>
        <w:ind w:left="540" w:hangingChars="200" w:hanging="54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08CEEC39" w14:textId="31334608" w:rsidR="004C5AA3" w:rsidRPr="00852454" w:rsidRDefault="004C5AA3" w:rsidP="004C5AA3">
      <w:pPr>
        <w:spacing w:line="0" w:lineRule="atLeast"/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852454">
        <w:rPr>
          <w:rFonts w:eastAsia="標楷體"/>
          <w:b/>
          <w:color w:val="000000" w:themeColor="text1"/>
          <w:sz w:val="28"/>
          <w:szCs w:val="28"/>
        </w:rPr>
        <w:t>申請日期：</w:t>
      </w:r>
      <w:r w:rsidR="009745C2" w:rsidRPr="00852454">
        <w:rPr>
          <w:rFonts w:eastAsia="標楷體"/>
          <w:b/>
          <w:color w:val="000000" w:themeColor="text1"/>
          <w:sz w:val="28"/>
          <w:szCs w:val="28"/>
        </w:rPr>
        <w:t>1</w:t>
      </w:r>
      <w:r w:rsidR="006A011D" w:rsidRPr="00852454"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="0050393C" w:rsidRPr="00852454">
        <w:rPr>
          <w:rFonts w:eastAsia="標楷體"/>
          <w:b/>
          <w:color w:val="000000" w:themeColor="text1"/>
          <w:sz w:val="28"/>
          <w:szCs w:val="28"/>
        </w:rPr>
        <w:t>3</w:t>
      </w:r>
      <w:r w:rsidR="00C56CAC" w:rsidRPr="00852454">
        <w:rPr>
          <w:rFonts w:eastAsia="標楷體"/>
          <w:b/>
          <w:color w:val="000000" w:themeColor="text1"/>
          <w:sz w:val="28"/>
          <w:szCs w:val="28"/>
        </w:rPr>
        <w:t>年</w:t>
      </w:r>
      <w:r w:rsidRPr="00852454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852454">
        <w:rPr>
          <w:rFonts w:eastAsia="標楷體"/>
          <w:b/>
          <w:color w:val="000000" w:themeColor="text1"/>
          <w:sz w:val="28"/>
          <w:szCs w:val="28"/>
        </w:rPr>
        <w:t>月</w:t>
      </w:r>
      <w:r w:rsidRPr="00852454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852454">
        <w:rPr>
          <w:rFonts w:eastAsia="標楷體"/>
          <w:b/>
          <w:color w:val="000000" w:themeColor="text1"/>
          <w:sz w:val="28"/>
          <w:szCs w:val="28"/>
        </w:rPr>
        <w:t>日</w:t>
      </w:r>
      <w:r w:rsidRPr="00852454">
        <w:rPr>
          <w:rFonts w:eastAsia="標楷體"/>
          <w:b/>
          <w:color w:val="000000" w:themeColor="text1"/>
          <w:sz w:val="28"/>
          <w:szCs w:val="28"/>
        </w:rPr>
        <w:t xml:space="preserve">             </w:t>
      </w:r>
      <w:r w:rsidRPr="00852454">
        <w:rPr>
          <w:rFonts w:eastAsia="標楷體"/>
          <w:b/>
          <w:color w:val="000000" w:themeColor="text1"/>
          <w:sz w:val="28"/>
          <w:szCs w:val="28"/>
        </w:rPr>
        <w:t>收件編號：</w:t>
      </w:r>
      <w:r w:rsidRPr="00852454">
        <w:rPr>
          <w:rFonts w:eastAsia="標楷體"/>
          <w:b/>
          <w:color w:val="000000" w:themeColor="text1"/>
          <w:sz w:val="28"/>
          <w:szCs w:val="28"/>
          <w:u w:val="single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3683"/>
        <w:gridCol w:w="548"/>
        <w:gridCol w:w="691"/>
        <w:gridCol w:w="3540"/>
      </w:tblGrid>
      <w:tr w:rsidR="00852454" w:rsidRPr="00852454" w14:paraId="41A86FD9" w14:textId="77777777" w:rsidTr="00696BD6">
        <w:trPr>
          <w:trHeight w:val="588"/>
        </w:trPr>
        <w:tc>
          <w:tcPr>
            <w:tcW w:w="1166" w:type="dxa"/>
            <w:shd w:val="clear" w:color="auto" w:fill="auto"/>
            <w:vAlign w:val="center"/>
          </w:tcPr>
          <w:p w14:paraId="0548EF19" w14:textId="77777777" w:rsidR="005F37B5" w:rsidRPr="00852454" w:rsidRDefault="005F37B5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考生</w:t>
            </w:r>
          </w:p>
          <w:p w14:paraId="5A0941E3" w14:textId="77777777" w:rsidR="005F37B5" w:rsidRPr="00852454" w:rsidRDefault="005F37B5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姓名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03176F6" w14:textId="77777777" w:rsidR="005F37B5" w:rsidRPr="00852454" w:rsidRDefault="005F37B5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74AD7881" w14:textId="77777777" w:rsidR="005F37B5" w:rsidRPr="00852454" w:rsidRDefault="005F37B5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准考證</w:t>
            </w:r>
          </w:p>
          <w:p w14:paraId="3DF4F575" w14:textId="77777777" w:rsidR="005F37B5" w:rsidRPr="00852454" w:rsidRDefault="005F37B5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號碼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7979686F" w14:textId="77777777" w:rsidR="005F37B5" w:rsidRPr="00852454" w:rsidRDefault="005F37B5" w:rsidP="00E27383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u w:val="single"/>
              </w:rPr>
            </w:pPr>
          </w:p>
        </w:tc>
      </w:tr>
      <w:tr w:rsidR="00852454" w:rsidRPr="00852454" w14:paraId="3D5B3489" w14:textId="77777777" w:rsidTr="00696BD6">
        <w:trPr>
          <w:trHeight w:val="851"/>
        </w:trPr>
        <w:tc>
          <w:tcPr>
            <w:tcW w:w="1166" w:type="dxa"/>
            <w:shd w:val="clear" w:color="auto" w:fill="auto"/>
            <w:vAlign w:val="center"/>
          </w:tcPr>
          <w:p w14:paraId="75D7A5AE" w14:textId="77777777" w:rsidR="00696BD6" w:rsidRPr="00852454" w:rsidRDefault="00696BD6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申請人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CFBF9D9" w14:textId="77777777" w:rsidR="00696BD6" w:rsidRPr="00852454" w:rsidRDefault="00696BD6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239" w:type="dxa"/>
            <w:gridSpan w:val="2"/>
            <w:vMerge w:val="restart"/>
            <w:shd w:val="clear" w:color="auto" w:fill="auto"/>
            <w:vAlign w:val="center"/>
          </w:tcPr>
          <w:p w14:paraId="19ACDA91" w14:textId="77777777" w:rsidR="00696BD6" w:rsidRPr="00852454" w:rsidRDefault="00696BD6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聯絡</w:t>
            </w:r>
          </w:p>
          <w:p w14:paraId="1749B356" w14:textId="77777777" w:rsidR="00696BD6" w:rsidRPr="00852454" w:rsidRDefault="00696BD6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電話</w:t>
            </w:r>
          </w:p>
        </w:tc>
        <w:tc>
          <w:tcPr>
            <w:tcW w:w="3540" w:type="dxa"/>
            <w:vMerge w:val="restart"/>
            <w:shd w:val="clear" w:color="auto" w:fill="auto"/>
            <w:vAlign w:val="center"/>
          </w:tcPr>
          <w:p w14:paraId="0171A8BD" w14:textId="2CD88F08" w:rsidR="00696BD6" w:rsidRPr="00852454" w:rsidRDefault="00B143F8" w:rsidP="00E27383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（</w:t>
            </w:r>
            <w:r w:rsidR="00696BD6" w:rsidRPr="00852454">
              <w:rPr>
                <w:rFonts w:eastAsia="標楷體"/>
                <w:b/>
                <w:color w:val="000000" w:themeColor="text1"/>
              </w:rPr>
              <w:t>H</w:t>
            </w:r>
            <w:r w:rsidRPr="00852454">
              <w:rPr>
                <w:rFonts w:eastAsia="標楷體"/>
                <w:b/>
                <w:color w:val="000000" w:themeColor="text1"/>
              </w:rPr>
              <w:t>）</w:t>
            </w:r>
          </w:p>
          <w:p w14:paraId="0062FA82" w14:textId="77777777" w:rsidR="00696BD6" w:rsidRPr="00852454" w:rsidRDefault="00696BD6" w:rsidP="00E27383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70310845" w14:textId="4C8D60BB" w:rsidR="00696BD6" w:rsidRPr="00852454" w:rsidRDefault="00B143F8" w:rsidP="00E27383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（</w:t>
            </w:r>
            <w:r w:rsidR="00696BD6" w:rsidRPr="00852454">
              <w:rPr>
                <w:rFonts w:eastAsia="標楷體"/>
                <w:b/>
                <w:color w:val="000000" w:themeColor="text1"/>
              </w:rPr>
              <w:t>O</w:t>
            </w:r>
            <w:r w:rsidRPr="00852454">
              <w:rPr>
                <w:rFonts w:eastAsia="標楷體"/>
                <w:b/>
                <w:color w:val="000000" w:themeColor="text1"/>
              </w:rPr>
              <w:t>）</w:t>
            </w:r>
          </w:p>
          <w:p w14:paraId="24172981" w14:textId="77777777" w:rsidR="00696BD6" w:rsidRPr="00852454" w:rsidRDefault="00696BD6" w:rsidP="00E27383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279FED31" w14:textId="27F4BE76" w:rsidR="00696BD6" w:rsidRPr="00852454" w:rsidRDefault="00B143F8" w:rsidP="00E27383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（</w:t>
            </w:r>
            <w:r w:rsidR="00696BD6" w:rsidRPr="00852454">
              <w:rPr>
                <w:rFonts w:eastAsia="標楷體"/>
                <w:b/>
                <w:color w:val="000000" w:themeColor="text1"/>
              </w:rPr>
              <w:t>手機</w:t>
            </w:r>
            <w:r w:rsidRPr="00852454">
              <w:rPr>
                <w:rFonts w:eastAsia="標楷體"/>
                <w:b/>
                <w:color w:val="000000" w:themeColor="text1"/>
              </w:rPr>
              <w:t>）</w:t>
            </w:r>
          </w:p>
        </w:tc>
      </w:tr>
      <w:tr w:rsidR="00852454" w:rsidRPr="00852454" w14:paraId="7F45C519" w14:textId="77777777" w:rsidTr="00696BD6">
        <w:trPr>
          <w:trHeight w:val="851"/>
        </w:trPr>
        <w:tc>
          <w:tcPr>
            <w:tcW w:w="1166" w:type="dxa"/>
            <w:shd w:val="clear" w:color="auto" w:fill="auto"/>
            <w:vAlign w:val="center"/>
          </w:tcPr>
          <w:p w14:paraId="6EFB4D66" w14:textId="77777777" w:rsidR="00696BD6" w:rsidRPr="00852454" w:rsidRDefault="00696BD6" w:rsidP="00696BD6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與考生</w:t>
            </w:r>
          </w:p>
          <w:p w14:paraId="39D535E5" w14:textId="77777777" w:rsidR="00696BD6" w:rsidRPr="00852454" w:rsidRDefault="00696BD6" w:rsidP="00696BD6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之關係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3816523" w14:textId="77777777" w:rsidR="00696BD6" w:rsidRPr="00852454" w:rsidRDefault="00696BD6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  <w:vAlign w:val="center"/>
          </w:tcPr>
          <w:p w14:paraId="5611CC7A" w14:textId="77777777" w:rsidR="00696BD6" w:rsidRPr="00852454" w:rsidRDefault="00696BD6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540" w:type="dxa"/>
            <w:vMerge/>
            <w:shd w:val="clear" w:color="auto" w:fill="auto"/>
            <w:vAlign w:val="center"/>
          </w:tcPr>
          <w:p w14:paraId="03DE3938" w14:textId="77777777" w:rsidR="00696BD6" w:rsidRPr="00852454" w:rsidRDefault="00696BD6" w:rsidP="00E27383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852454" w:rsidRPr="00852454" w14:paraId="12703037" w14:textId="77777777" w:rsidTr="00696BD6">
        <w:trPr>
          <w:trHeight w:val="851"/>
        </w:trPr>
        <w:tc>
          <w:tcPr>
            <w:tcW w:w="116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32A75348" w14:textId="77777777" w:rsidR="004C5AA3" w:rsidRPr="00852454" w:rsidRDefault="004C5AA3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通訊</w:t>
            </w:r>
          </w:p>
          <w:p w14:paraId="5832CD18" w14:textId="77777777" w:rsidR="004C5AA3" w:rsidRPr="00852454" w:rsidRDefault="004C5AA3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地址</w:t>
            </w:r>
          </w:p>
        </w:tc>
        <w:tc>
          <w:tcPr>
            <w:tcW w:w="8462" w:type="dxa"/>
            <w:gridSpan w:val="4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FF2E6B0" w14:textId="77777777" w:rsidR="004C5AA3" w:rsidRPr="00852454" w:rsidRDefault="00480BC5" w:rsidP="00E2738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□□□□□□</w:t>
            </w:r>
            <w:r w:rsidR="004C5AA3" w:rsidRPr="00852454">
              <w:rPr>
                <w:rFonts w:ascii="標楷體" w:eastAsia="標楷體" w:hAnsi="標楷體"/>
                <w:b/>
                <w:color w:val="000000" w:themeColor="text1"/>
              </w:rPr>
              <w:t>請寫郵遞區號</w:t>
            </w:r>
          </w:p>
          <w:p w14:paraId="1488C708" w14:textId="00721618" w:rsidR="00144E40" w:rsidRPr="00852454" w:rsidRDefault="00144E40" w:rsidP="00144E40">
            <w:pPr>
              <w:snapToGrid w:val="0"/>
              <w:spacing w:line="240" w:lineRule="atLeast"/>
              <w:ind w:left="1033" w:hangingChars="450" w:hanging="10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　　</w:t>
            </w:r>
            <w:r w:rsidR="00F1410B" w:rsidRPr="0085245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市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縣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　　區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鄉鎮市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　　里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村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</w:p>
          <w:p w14:paraId="5E483042" w14:textId="57530645" w:rsidR="004C5AA3" w:rsidRPr="00852454" w:rsidRDefault="00144E40" w:rsidP="00144E40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　</w:t>
            </w:r>
            <w:r w:rsidR="00F1410B" w:rsidRPr="0085245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路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街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</w:t>
            </w:r>
            <w:r w:rsidR="00F1410B" w:rsidRPr="0085245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段　</w:t>
            </w:r>
            <w:r w:rsidR="00F1410B" w:rsidRPr="0085245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巷　</w:t>
            </w:r>
            <w:r w:rsidR="00F1410B" w:rsidRPr="0085245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弄　</w:t>
            </w:r>
            <w:r w:rsidR="00F1410B" w:rsidRPr="0085245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號</w:t>
            </w:r>
            <w:r w:rsidR="00F1410B" w:rsidRPr="0085245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樓之　</w:t>
            </w:r>
          </w:p>
        </w:tc>
      </w:tr>
      <w:tr w:rsidR="00852454" w:rsidRPr="00852454" w14:paraId="00F8A265" w14:textId="77777777" w:rsidTr="00104BCB">
        <w:trPr>
          <w:trHeight w:val="137"/>
        </w:trPr>
        <w:tc>
          <w:tcPr>
            <w:tcW w:w="116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7875" w14:textId="77777777" w:rsidR="00570AC5" w:rsidRPr="00852454" w:rsidRDefault="00570AC5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申請複查</w:t>
            </w:r>
          </w:p>
          <w:p w14:paraId="2E780F79" w14:textId="77777777" w:rsidR="00570AC5" w:rsidRPr="00852454" w:rsidRDefault="00570AC5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科目</w:t>
            </w:r>
          </w:p>
          <w:p w14:paraId="4EF66F3F" w14:textId="3AD97ABA" w:rsidR="00570AC5" w:rsidRPr="00852454" w:rsidRDefault="00B143F8" w:rsidP="00E2738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852454">
              <w:rPr>
                <w:rFonts w:eastAsia="標楷體"/>
                <w:color w:val="000000" w:themeColor="text1"/>
                <w:sz w:val="16"/>
                <w:szCs w:val="16"/>
              </w:rPr>
              <w:t>（</w:t>
            </w:r>
            <w:r w:rsidR="00570AC5" w:rsidRPr="00852454">
              <w:rPr>
                <w:rFonts w:eastAsia="標楷體"/>
                <w:color w:val="000000" w:themeColor="text1"/>
                <w:sz w:val="16"/>
                <w:szCs w:val="16"/>
              </w:rPr>
              <w:t>考生勾選</w:t>
            </w:r>
            <w:r w:rsidRPr="00852454">
              <w:rPr>
                <w:rFonts w:eastAsia="標楷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846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F169901" w14:textId="77777777" w:rsidR="00570AC5" w:rsidRPr="00852454" w:rsidRDefault="00570AC5" w:rsidP="00E27383">
            <w:pPr>
              <w:spacing w:line="0" w:lineRule="atLeast"/>
              <w:ind w:left="524" w:hanging="524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52454">
              <w:rPr>
                <w:rFonts w:eastAsia="標楷體"/>
                <w:color w:val="000000" w:themeColor="text1"/>
                <w:sz w:val="28"/>
                <w:szCs w:val="28"/>
              </w:rPr>
              <w:t>術科測驗</w:t>
            </w:r>
          </w:p>
        </w:tc>
      </w:tr>
      <w:tr w:rsidR="00852454" w:rsidRPr="00852454" w14:paraId="3DEBF4C4" w14:textId="77777777" w:rsidTr="00104BCB">
        <w:trPr>
          <w:trHeight w:val="629"/>
        </w:trPr>
        <w:tc>
          <w:tcPr>
            <w:tcW w:w="116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A6CD" w14:textId="77777777" w:rsidR="00104BCB" w:rsidRPr="00852454" w:rsidRDefault="00104BCB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42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A267" w14:textId="42AE13EE" w:rsidR="00104BCB" w:rsidRPr="00852454" w:rsidRDefault="00104BCB" w:rsidP="0081457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音樂基本能力</w:t>
            </w:r>
            <w:r w:rsidRPr="0085245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測驗</w:t>
            </w:r>
          </w:p>
        </w:tc>
        <w:tc>
          <w:tcPr>
            <w:tcW w:w="42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55DE376" w14:textId="1AE1F269" w:rsidR="00104BCB" w:rsidRPr="00852454" w:rsidRDefault="00104BCB" w:rsidP="0081457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主修樂器演奏能力測驗</w:t>
            </w:r>
          </w:p>
        </w:tc>
      </w:tr>
      <w:tr w:rsidR="00852454" w:rsidRPr="00852454" w14:paraId="7854733A" w14:textId="77777777" w:rsidTr="00104BCB">
        <w:trPr>
          <w:trHeight w:val="1134"/>
        </w:trPr>
        <w:tc>
          <w:tcPr>
            <w:tcW w:w="11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E74F" w14:textId="77777777" w:rsidR="00104BCB" w:rsidRPr="00852454" w:rsidRDefault="00104BCB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複查後</w:t>
            </w:r>
          </w:p>
          <w:p w14:paraId="1CCB8EF4" w14:textId="77777777" w:rsidR="00104BCB" w:rsidRPr="00852454" w:rsidRDefault="00104BCB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成績</w:t>
            </w:r>
          </w:p>
          <w:p w14:paraId="4837E488" w14:textId="4CAF5E25" w:rsidR="00104BCB" w:rsidRPr="00852454" w:rsidRDefault="00104BCB" w:rsidP="00E273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  <w:sz w:val="16"/>
                <w:szCs w:val="16"/>
              </w:rPr>
              <w:t>（聯合招生鑑定小組填寫）</w:t>
            </w:r>
          </w:p>
        </w:tc>
        <w:tc>
          <w:tcPr>
            <w:tcW w:w="4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8C69" w14:textId="77777777" w:rsidR="00104BCB" w:rsidRPr="00852454" w:rsidRDefault="00104BCB" w:rsidP="0081598F">
            <w:pPr>
              <w:spacing w:line="0" w:lineRule="atLeast"/>
              <w:ind w:left="344" w:hanging="344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231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3471099" w14:textId="410B72A2" w:rsidR="00104BCB" w:rsidRPr="00852454" w:rsidRDefault="00104BCB" w:rsidP="0081598F">
            <w:pPr>
              <w:spacing w:line="0" w:lineRule="atLeast"/>
              <w:ind w:left="344" w:hanging="344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52454" w:rsidRPr="00852454" w14:paraId="24A38875" w14:textId="77777777" w:rsidTr="00696BD6">
        <w:tc>
          <w:tcPr>
            <w:tcW w:w="116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7A5F" w14:textId="77777777" w:rsidR="00570AC5" w:rsidRPr="00852454" w:rsidRDefault="00570AC5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複查成績</w:t>
            </w:r>
          </w:p>
          <w:p w14:paraId="4AC4638E" w14:textId="77777777" w:rsidR="00EA3750" w:rsidRPr="00852454" w:rsidRDefault="00570AC5" w:rsidP="00E27383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結果處理</w:t>
            </w:r>
          </w:p>
          <w:p w14:paraId="6B2C1EA4" w14:textId="7E0E817A" w:rsidR="00570AC5" w:rsidRPr="00852454" w:rsidRDefault="00B143F8" w:rsidP="00E273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  <w:sz w:val="16"/>
                <w:szCs w:val="16"/>
              </w:rPr>
              <w:t>（</w:t>
            </w:r>
            <w:r w:rsidR="00EA3750" w:rsidRPr="00852454">
              <w:rPr>
                <w:rFonts w:eastAsia="標楷體"/>
                <w:color w:val="000000" w:themeColor="text1"/>
                <w:sz w:val="16"/>
                <w:szCs w:val="16"/>
              </w:rPr>
              <w:t>聯合招生鑑定小組填寫</w:t>
            </w:r>
            <w:r w:rsidRPr="00852454">
              <w:rPr>
                <w:rFonts w:eastAsia="標楷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846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6A0748A" w14:textId="77777777" w:rsidR="00570AC5" w:rsidRPr="00852454" w:rsidRDefault="00570AC5" w:rsidP="00293421">
            <w:pPr>
              <w:spacing w:line="0" w:lineRule="atLeast"/>
              <w:ind w:left="344" w:hanging="344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30B6BE6E" w14:textId="77777777" w:rsidR="004F62A4" w:rsidRPr="00852454" w:rsidRDefault="004F62A4" w:rsidP="001F211D">
      <w:pPr>
        <w:snapToGrid w:val="0"/>
        <w:rPr>
          <w:rFonts w:eastAsia="標楷體"/>
          <w:color w:val="000000" w:themeColor="text1"/>
        </w:rPr>
      </w:pPr>
      <w:r w:rsidRPr="00852454">
        <w:rPr>
          <w:rFonts w:eastAsia="標楷體"/>
          <w:color w:val="000000" w:themeColor="text1"/>
        </w:rPr>
        <w:t>【附註】</w:t>
      </w:r>
    </w:p>
    <w:p w14:paraId="6DB45833" w14:textId="77777777" w:rsidR="00B96F3E" w:rsidRPr="00852454" w:rsidRDefault="00B96F3E" w:rsidP="001F211D">
      <w:pPr>
        <w:ind w:leftChars="78" w:left="425" w:rightChars="120" w:right="276" w:hangingChars="107" w:hanging="246"/>
        <w:textDirection w:val="lrTbV"/>
        <w:rPr>
          <w:rFonts w:eastAsia="標楷體"/>
          <w:color w:val="000000" w:themeColor="text1"/>
        </w:rPr>
      </w:pPr>
      <w:r w:rsidRPr="00852454">
        <w:rPr>
          <w:rFonts w:eastAsia="標楷體"/>
          <w:color w:val="000000" w:themeColor="text1"/>
        </w:rPr>
        <w:t>一、</w:t>
      </w:r>
      <w:r w:rsidRPr="00852454">
        <w:rPr>
          <w:rFonts w:eastAsia="標楷體"/>
          <w:b/>
          <w:color w:val="000000" w:themeColor="text1"/>
        </w:rPr>
        <w:t>成績複查</w:t>
      </w:r>
    </w:p>
    <w:p w14:paraId="3AA89F5A" w14:textId="5364E077" w:rsidR="00B96F3E" w:rsidRPr="00852454" w:rsidRDefault="00B96F3E" w:rsidP="00F1410B">
      <w:pPr>
        <w:adjustRightInd w:val="0"/>
        <w:ind w:leftChars="178" w:left="409"/>
        <w:textDirection w:val="lrTbV"/>
        <w:rPr>
          <w:rFonts w:eastAsia="標楷體"/>
          <w:color w:val="000000" w:themeColor="text1"/>
        </w:rPr>
      </w:pPr>
      <w:r w:rsidRPr="00852454">
        <w:rPr>
          <w:rFonts w:eastAsia="標楷體"/>
          <w:color w:val="000000" w:themeColor="text1"/>
        </w:rPr>
        <w:t>申請成績複查</w:t>
      </w:r>
      <w:r w:rsidR="000F553E" w:rsidRPr="00852454">
        <w:rPr>
          <w:rFonts w:eastAsia="標楷體" w:hint="eastAsia"/>
          <w:color w:val="000000" w:themeColor="text1"/>
        </w:rPr>
        <w:t>請</w:t>
      </w:r>
      <w:r w:rsidR="000F553E" w:rsidRPr="00852454">
        <w:rPr>
          <w:rFonts w:eastAsia="標楷體"/>
          <w:color w:val="000000" w:themeColor="text1"/>
        </w:rPr>
        <w:t>檢附「術科測驗成績通知單」</w:t>
      </w:r>
      <w:r w:rsidR="000F553E" w:rsidRPr="00852454">
        <w:rPr>
          <w:rFonts w:eastAsia="標楷體" w:hint="eastAsia"/>
          <w:color w:val="000000" w:themeColor="text1"/>
        </w:rPr>
        <w:t>（</w:t>
      </w:r>
      <w:r w:rsidR="000F553E" w:rsidRPr="00852454">
        <w:rPr>
          <w:rFonts w:eastAsia="標楷體"/>
          <w:b/>
          <w:color w:val="000000" w:themeColor="text1"/>
        </w:rPr>
        <w:t>附件</w:t>
      </w:r>
      <w:r w:rsidR="000F553E" w:rsidRPr="00852454">
        <w:rPr>
          <w:rFonts w:eastAsia="標楷體"/>
          <w:b/>
          <w:color w:val="000000" w:themeColor="text1"/>
        </w:rPr>
        <w:t>5</w:t>
      </w:r>
      <w:r w:rsidR="000F553E" w:rsidRPr="00852454">
        <w:rPr>
          <w:rFonts w:eastAsia="標楷體" w:hint="eastAsia"/>
          <w:color w:val="000000" w:themeColor="text1"/>
        </w:rPr>
        <w:t>）</w:t>
      </w:r>
      <w:r w:rsidR="000F553E" w:rsidRPr="00852454">
        <w:rPr>
          <w:rFonts w:eastAsia="標楷體"/>
          <w:color w:val="000000" w:themeColor="text1"/>
        </w:rPr>
        <w:t>一份</w:t>
      </w:r>
      <w:r w:rsidR="000F553E" w:rsidRPr="00852454">
        <w:rPr>
          <w:rFonts w:eastAsia="標楷體" w:hint="eastAsia"/>
          <w:color w:val="000000" w:themeColor="text1"/>
        </w:rPr>
        <w:t>、並</w:t>
      </w:r>
      <w:r w:rsidRPr="00852454">
        <w:rPr>
          <w:rFonts w:eastAsia="標楷體"/>
          <w:color w:val="000000" w:themeColor="text1"/>
        </w:rPr>
        <w:t>填寫「成績複查申請暨回覆表」</w:t>
      </w:r>
      <w:r w:rsidR="00B143F8" w:rsidRPr="00852454">
        <w:rPr>
          <w:rFonts w:eastAsia="標楷體"/>
          <w:color w:val="000000" w:themeColor="text1"/>
        </w:rPr>
        <w:t>（</w:t>
      </w:r>
      <w:r w:rsidRPr="00852454">
        <w:rPr>
          <w:rFonts w:eastAsia="標楷體"/>
          <w:b/>
          <w:color w:val="000000" w:themeColor="text1"/>
        </w:rPr>
        <w:t>附件</w:t>
      </w:r>
      <w:r w:rsidR="00870591" w:rsidRPr="00852454">
        <w:rPr>
          <w:rFonts w:eastAsia="標楷體"/>
          <w:b/>
          <w:color w:val="000000" w:themeColor="text1"/>
        </w:rPr>
        <w:t>7</w:t>
      </w:r>
      <w:r w:rsidR="00B143F8" w:rsidRPr="00852454">
        <w:rPr>
          <w:rFonts w:eastAsia="標楷體"/>
          <w:color w:val="000000" w:themeColor="text1"/>
        </w:rPr>
        <w:t>）</w:t>
      </w:r>
      <w:r w:rsidRPr="00852454">
        <w:rPr>
          <w:rFonts w:eastAsia="標楷體"/>
          <w:color w:val="000000" w:themeColor="text1"/>
        </w:rPr>
        <w:t>，於</w:t>
      </w:r>
      <w:r w:rsidR="009745C2" w:rsidRPr="00852454">
        <w:rPr>
          <w:rFonts w:eastAsia="標楷體"/>
          <w:b/>
          <w:color w:val="000000" w:themeColor="text1"/>
        </w:rPr>
        <w:t>1</w:t>
      </w:r>
      <w:r w:rsidR="00716688" w:rsidRPr="00852454">
        <w:rPr>
          <w:rFonts w:eastAsia="標楷體" w:hint="eastAsia"/>
          <w:b/>
          <w:color w:val="000000" w:themeColor="text1"/>
        </w:rPr>
        <w:t>1</w:t>
      </w:r>
      <w:r w:rsidR="0050393C" w:rsidRPr="00852454">
        <w:rPr>
          <w:rFonts w:eastAsia="標楷體"/>
          <w:b/>
          <w:color w:val="000000" w:themeColor="text1"/>
        </w:rPr>
        <w:t>3</w:t>
      </w:r>
      <w:r w:rsidR="00614A8D" w:rsidRPr="00852454">
        <w:rPr>
          <w:rFonts w:eastAsia="標楷體"/>
          <w:b/>
          <w:color w:val="000000" w:themeColor="text1"/>
        </w:rPr>
        <w:t>年</w:t>
      </w:r>
      <w:r w:rsidR="00716688" w:rsidRPr="00852454">
        <w:rPr>
          <w:rFonts w:eastAsia="標楷體" w:hint="eastAsia"/>
          <w:b/>
          <w:color w:val="000000" w:themeColor="text1"/>
        </w:rPr>
        <w:t>6</w:t>
      </w:r>
      <w:r w:rsidR="00614A8D" w:rsidRPr="00852454">
        <w:rPr>
          <w:rFonts w:eastAsia="標楷體"/>
          <w:b/>
          <w:color w:val="000000" w:themeColor="text1"/>
        </w:rPr>
        <w:t>月</w:t>
      </w:r>
      <w:r w:rsidR="00716688" w:rsidRPr="00852454">
        <w:rPr>
          <w:rFonts w:eastAsia="標楷體" w:hint="eastAsia"/>
          <w:b/>
          <w:color w:val="000000" w:themeColor="text1"/>
        </w:rPr>
        <w:t>2</w:t>
      </w:r>
      <w:r w:rsidR="0050393C" w:rsidRPr="00852454">
        <w:rPr>
          <w:rFonts w:eastAsia="標楷體"/>
          <w:b/>
          <w:color w:val="000000" w:themeColor="text1"/>
        </w:rPr>
        <w:t>5</w:t>
      </w:r>
      <w:r w:rsidR="00614A8D" w:rsidRPr="00852454">
        <w:rPr>
          <w:rFonts w:eastAsia="標楷體"/>
          <w:b/>
          <w:color w:val="000000" w:themeColor="text1"/>
        </w:rPr>
        <w:t>日</w:t>
      </w:r>
      <w:r w:rsidR="00B143F8" w:rsidRPr="00852454">
        <w:rPr>
          <w:rFonts w:eastAsia="標楷體"/>
          <w:b/>
          <w:color w:val="000000" w:themeColor="text1"/>
        </w:rPr>
        <w:t>（</w:t>
      </w:r>
      <w:r w:rsidR="00614A8D" w:rsidRPr="00852454">
        <w:rPr>
          <w:rFonts w:eastAsia="標楷體"/>
          <w:b/>
          <w:color w:val="000000" w:themeColor="text1"/>
        </w:rPr>
        <w:t>星期</w:t>
      </w:r>
      <w:r w:rsidR="005E128D" w:rsidRPr="00852454">
        <w:rPr>
          <w:rFonts w:eastAsia="標楷體" w:hint="eastAsia"/>
          <w:b/>
          <w:color w:val="000000" w:themeColor="text1"/>
        </w:rPr>
        <w:t>二</w:t>
      </w:r>
      <w:r w:rsidR="00B143F8" w:rsidRPr="00852454">
        <w:rPr>
          <w:rFonts w:eastAsia="標楷體"/>
          <w:b/>
          <w:color w:val="000000" w:themeColor="text1"/>
        </w:rPr>
        <w:t>）</w:t>
      </w:r>
      <w:r w:rsidR="00104BCB" w:rsidRPr="00852454">
        <w:rPr>
          <w:rFonts w:eastAsia="標楷體" w:hint="eastAsia"/>
          <w:b/>
          <w:color w:val="000000" w:themeColor="text1"/>
        </w:rPr>
        <w:t>0</w:t>
      </w:r>
      <w:r w:rsidR="00104BCB" w:rsidRPr="00852454">
        <w:rPr>
          <w:rFonts w:eastAsia="標楷體"/>
          <w:b/>
          <w:color w:val="000000" w:themeColor="text1"/>
        </w:rPr>
        <w:t>8</w:t>
      </w:r>
      <w:r w:rsidRPr="00852454">
        <w:rPr>
          <w:rFonts w:eastAsia="標楷體"/>
          <w:b/>
          <w:color w:val="000000" w:themeColor="text1"/>
        </w:rPr>
        <w:t>：</w:t>
      </w:r>
      <w:r w:rsidRPr="00852454">
        <w:rPr>
          <w:rFonts w:eastAsia="標楷體"/>
          <w:b/>
          <w:color w:val="000000" w:themeColor="text1"/>
        </w:rPr>
        <w:t>00</w:t>
      </w:r>
      <w:r w:rsidR="00104BCB" w:rsidRPr="00852454">
        <w:rPr>
          <w:rFonts w:eastAsia="標楷體" w:hint="eastAsia"/>
          <w:b/>
          <w:color w:val="000000" w:themeColor="text1"/>
        </w:rPr>
        <w:t>起</w:t>
      </w:r>
      <w:r w:rsidRPr="00852454">
        <w:rPr>
          <w:rFonts w:eastAsia="標楷體"/>
          <w:b/>
          <w:color w:val="000000" w:themeColor="text1"/>
        </w:rPr>
        <w:t>至</w:t>
      </w:r>
      <w:r w:rsidR="00104BCB" w:rsidRPr="00852454">
        <w:rPr>
          <w:rFonts w:eastAsia="標楷體" w:hint="eastAsia"/>
          <w:b/>
          <w:color w:val="000000" w:themeColor="text1"/>
        </w:rPr>
        <w:t>1</w:t>
      </w:r>
      <w:r w:rsidR="00104BCB" w:rsidRPr="00852454">
        <w:rPr>
          <w:rFonts w:eastAsia="標楷體"/>
          <w:b/>
          <w:color w:val="000000" w:themeColor="text1"/>
        </w:rPr>
        <w:t>6</w:t>
      </w:r>
      <w:r w:rsidRPr="00852454">
        <w:rPr>
          <w:rFonts w:eastAsia="標楷體"/>
          <w:b/>
          <w:color w:val="000000" w:themeColor="text1"/>
        </w:rPr>
        <w:t>：</w:t>
      </w:r>
      <w:r w:rsidRPr="00852454">
        <w:rPr>
          <w:rFonts w:eastAsia="標楷體"/>
          <w:b/>
          <w:color w:val="000000" w:themeColor="text1"/>
        </w:rPr>
        <w:t>00</w:t>
      </w:r>
      <w:proofErr w:type="gramStart"/>
      <w:r w:rsidR="00104BCB" w:rsidRPr="00852454">
        <w:rPr>
          <w:rFonts w:eastAsia="標楷體" w:hint="eastAsia"/>
          <w:b/>
          <w:color w:val="000000" w:themeColor="text1"/>
        </w:rPr>
        <w:t>止</w:t>
      </w:r>
      <w:r w:rsidRPr="00852454">
        <w:rPr>
          <w:rFonts w:eastAsia="標楷體"/>
          <w:color w:val="000000" w:themeColor="text1"/>
        </w:rPr>
        <w:t>至</w:t>
      </w:r>
      <w:r w:rsidR="00104BCB" w:rsidRPr="00852454">
        <w:rPr>
          <w:rFonts w:eastAsia="標楷體" w:hint="eastAsia"/>
          <w:color w:val="000000" w:themeColor="text1"/>
        </w:rPr>
        <w:t>臺北市</w:t>
      </w:r>
      <w:proofErr w:type="gramEnd"/>
      <w:r w:rsidR="00104BCB" w:rsidRPr="00852454">
        <w:rPr>
          <w:rFonts w:eastAsia="標楷體" w:hint="eastAsia"/>
          <w:color w:val="000000" w:themeColor="text1"/>
        </w:rPr>
        <w:t>松山區敦化</w:t>
      </w:r>
      <w:r w:rsidR="005E13A8" w:rsidRPr="00852454">
        <w:rPr>
          <w:rFonts w:eastAsia="標楷體"/>
          <w:b/>
          <w:color w:val="000000" w:themeColor="text1"/>
        </w:rPr>
        <w:t>國民小學</w:t>
      </w:r>
      <w:r w:rsidR="00104BCB" w:rsidRPr="00852454">
        <w:rPr>
          <w:rFonts w:eastAsia="標楷體" w:hint="eastAsia"/>
          <w:b/>
          <w:color w:val="000000" w:themeColor="text1"/>
        </w:rPr>
        <w:t>敦化樓三</w:t>
      </w:r>
      <w:r w:rsidR="00716688" w:rsidRPr="00852454">
        <w:rPr>
          <w:rFonts w:eastAsia="標楷體" w:hint="eastAsia"/>
          <w:b/>
          <w:color w:val="000000" w:themeColor="text1"/>
        </w:rPr>
        <w:t>樓</w:t>
      </w:r>
      <w:r w:rsidR="00104BCB" w:rsidRPr="00852454">
        <w:rPr>
          <w:rFonts w:eastAsia="標楷體" w:hint="eastAsia"/>
          <w:b/>
          <w:color w:val="000000" w:themeColor="text1"/>
        </w:rPr>
        <w:t>輔導</w:t>
      </w:r>
      <w:r w:rsidR="00716688" w:rsidRPr="00852454">
        <w:rPr>
          <w:rFonts w:eastAsia="標楷體" w:hint="eastAsia"/>
          <w:b/>
          <w:color w:val="000000" w:themeColor="text1"/>
        </w:rPr>
        <w:t>室</w:t>
      </w:r>
      <w:r w:rsidRPr="00852454">
        <w:rPr>
          <w:rFonts w:eastAsia="標楷體"/>
          <w:color w:val="000000" w:themeColor="text1"/>
        </w:rPr>
        <w:t>申請辦理。</w:t>
      </w:r>
    </w:p>
    <w:p w14:paraId="71F61F3A" w14:textId="29D72DF2" w:rsidR="001F211D" w:rsidRPr="00852454" w:rsidRDefault="00B96F3E" w:rsidP="005E128D">
      <w:pPr>
        <w:adjustRightInd w:val="0"/>
        <w:ind w:leftChars="78" w:left="425" w:hangingChars="107" w:hanging="246"/>
        <w:jc w:val="both"/>
        <w:rPr>
          <w:rFonts w:eastAsia="標楷體"/>
          <w:color w:val="000000" w:themeColor="text1"/>
        </w:rPr>
      </w:pPr>
      <w:r w:rsidRPr="00852454">
        <w:rPr>
          <w:rFonts w:eastAsia="標楷體"/>
          <w:color w:val="000000" w:themeColor="text1"/>
        </w:rPr>
        <w:t>二、</w:t>
      </w:r>
      <w:r w:rsidRPr="00852454">
        <w:rPr>
          <w:rFonts w:eastAsia="標楷體"/>
          <w:b/>
          <w:color w:val="000000" w:themeColor="text1"/>
        </w:rPr>
        <w:t>成績</w:t>
      </w:r>
      <w:proofErr w:type="gramStart"/>
      <w:r w:rsidRPr="00852454">
        <w:rPr>
          <w:rFonts w:eastAsia="標楷體"/>
          <w:b/>
          <w:color w:val="000000" w:themeColor="text1"/>
        </w:rPr>
        <w:t>複查</w:t>
      </w:r>
      <w:r w:rsidRPr="00852454">
        <w:rPr>
          <w:rFonts w:eastAsia="標楷體"/>
          <w:color w:val="000000" w:themeColor="text1"/>
        </w:rPr>
        <w:t>附填妥</w:t>
      </w:r>
      <w:proofErr w:type="gramEnd"/>
      <w:r w:rsidRPr="00852454">
        <w:rPr>
          <w:rFonts w:eastAsia="標楷體"/>
          <w:color w:val="000000" w:themeColor="text1"/>
        </w:rPr>
        <w:t>收件人相關資料之回郵信封，</w:t>
      </w:r>
      <w:r w:rsidR="00104BCB" w:rsidRPr="00852454">
        <w:rPr>
          <w:rFonts w:eastAsia="標楷體" w:hint="eastAsia"/>
          <w:color w:val="000000" w:themeColor="text1"/>
        </w:rPr>
        <w:t>並</w:t>
      </w:r>
      <w:r w:rsidRPr="00852454">
        <w:rPr>
          <w:rFonts w:eastAsia="標楷體"/>
          <w:color w:val="000000" w:themeColor="text1"/>
        </w:rPr>
        <w:t>貼足限時掛號</w:t>
      </w:r>
      <w:r w:rsidR="008E377A" w:rsidRPr="00852454">
        <w:rPr>
          <w:rFonts w:eastAsia="標楷體"/>
          <w:color w:val="000000" w:themeColor="text1"/>
        </w:rPr>
        <w:t>3</w:t>
      </w:r>
      <w:r w:rsidR="008E377A" w:rsidRPr="00852454">
        <w:rPr>
          <w:rFonts w:eastAsia="標楷體" w:hint="eastAsia"/>
          <w:color w:val="000000" w:themeColor="text1"/>
        </w:rPr>
        <w:t>5</w:t>
      </w:r>
      <w:r w:rsidRPr="00852454">
        <w:rPr>
          <w:rFonts w:eastAsia="標楷體"/>
          <w:color w:val="000000" w:themeColor="text1"/>
        </w:rPr>
        <w:t>元郵票，用於寄發「成績複查</w:t>
      </w:r>
      <w:r w:rsidR="00FA4D7E" w:rsidRPr="00852454">
        <w:rPr>
          <w:rFonts w:eastAsia="標楷體"/>
          <w:color w:val="000000" w:themeColor="text1"/>
        </w:rPr>
        <w:t>申請暨</w:t>
      </w:r>
      <w:r w:rsidRPr="00852454">
        <w:rPr>
          <w:rFonts w:eastAsia="標楷體"/>
          <w:color w:val="000000" w:themeColor="text1"/>
        </w:rPr>
        <w:t>回覆表」</w:t>
      </w:r>
      <w:r w:rsidR="00B143F8" w:rsidRPr="00852454">
        <w:rPr>
          <w:rFonts w:eastAsia="標楷體"/>
          <w:color w:val="000000" w:themeColor="text1"/>
        </w:rPr>
        <w:t>（</w:t>
      </w:r>
      <w:r w:rsidRPr="00852454">
        <w:rPr>
          <w:rFonts w:eastAsia="標楷體"/>
          <w:b/>
          <w:color w:val="000000" w:themeColor="text1"/>
        </w:rPr>
        <w:t>附件</w:t>
      </w:r>
      <w:r w:rsidR="00870591" w:rsidRPr="00852454">
        <w:rPr>
          <w:rFonts w:eastAsia="標楷體"/>
          <w:b/>
          <w:color w:val="000000" w:themeColor="text1"/>
        </w:rPr>
        <w:t>7</w:t>
      </w:r>
      <w:r w:rsidR="00B143F8" w:rsidRPr="00852454">
        <w:rPr>
          <w:rFonts w:eastAsia="標楷體"/>
          <w:color w:val="000000" w:themeColor="text1"/>
        </w:rPr>
        <w:t>）</w:t>
      </w:r>
      <w:r w:rsidRPr="00852454">
        <w:rPr>
          <w:rFonts w:eastAsia="標楷體"/>
          <w:color w:val="000000" w:themeColor="text1"/>
        </w:rPr>
        <w:t>，逾時不予受理。</w:t>
      </w:r>
    </w:p>
    <w:p w14:paraId="0A18E49E" w14:textId="77777777" w:rsidR="001F211D" w:rsidRPr="00852454" w:rsidRDefault="001F211D" w:rsidP="001F211D">
      <w:pPr>
        <w:ind w:leftChars="178" w:left="409" w:rightChars="120" w:right="276"/>
        <w:jc w:val="both"/>
        <w:rPr>
          <w:rFonts w:eastAsia="標楷體"/>
          <w:color w:val="000000" w:themeColor="text1"/>
        </w:rPr>
      </w:pPr>
    </w:p>
    <w:p w14:paraId="78072E47" w14:textId="77777777" w:rsidR="004C5AA3" w:rsidRPr="00852454" w:rsidRDefault="004C5AA3" w:rsidP="00943212">
      <w:pPr>
        <w:spacing w:line="360" w:lineRule="auto"/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852454">
        <w:rPr>
          <w:rFonts w:eastAsia="標楷體"/>
          <w:b/>
          <w:color w:val="000000" w:themeColor="text1"/>
          <w:sz w:val="28"/>
          <w:szCs w:val="28"/>
        </w:rPr>
        <w:t>考</w:t>
      </w:r>
      <w:r w:rsidRPr="00852454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852454">
        <w:rPr>
          <w:rFonts w:eastAsia="標楷體"/>
          <w:b/>
          <w:color w:val="000000" w:themeColor="text1"/>
          <w:sz w:val="28"/>
          <w:szCs w:val="28"/>
        </w:rPr>
        <w:t>生</w:t>
      </w:r>
      <w:r w:rsidRPr="00852454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852454">
        <w:rPr>
          <w:rFonts w:eastAsia="標楷體"/>
          <w:b/>
          <w:color w:val="000000" w:themeColor="text1"/>
          <w:sz w:val="28"/>
          <w:szCs w:val="28"/>
        </w:rPr>
        <w:t>簽</w:t>
      </w:r>
      <w:r w:rsidRPr="00852454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="00F27816" w:rsidRPr="00852454">
        <w:rPr>
          <w:rFonts w:eastAsia="標楷體"/>
          <w:b/>
          <w:color w:val="000000" w:themeColor="text1"/>
          <w:sz w:val="28"/>
          <w:szCs w:val="28"/>
        </w:rPr>
        <w:t>名</w:t>
      </w:r>
      <w:r w:rsidRPr="00852454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852454">
        <w:rPr>
          <w:rFonts w:eastAsia="標楷體"/>
          <w:b/>
          <w:color w:val="000000" w:themeColor="text1"/>
          <w:sz w:val="28"/>
          <w:szCs w:val="28"/>
        </w:rPr>
        <w:t>：</w:t>
      </w:r>
      <w:r w:rsidRPr="00852454">
        <w:rPr>
          <w:rFonts w:eastAsia="標楷體"/>
          <w:b/>
          <w:color w:val="000000" w:themeColor="text1"/>
          <w:sz w:val="28"/>
          <w:szCs w:val="28"/>
          <w:u w:val="single"/>
        </w:rPr>
        <w:t xml:space="preserve">                    </w:t>
      </w:r>
      <w:r w:rsidRPr="00852454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="00480BC5" w:rsidRPr="00852454">
        <w:rPr>
          <w:rFonts w:eastAsia="標楷體" w:hint="eastAsia"/>
          <w:b/>
          <w:color w:val="000000" w:themeColor="text1"/>
          <w:sz w:val="28"/>
          <w:szCs w:val="28"/>
        </w:rPr>
        <w:t>父母</w:t>
      </w:r>
      <w:r w:rsidR="00F27816" w:rsidRPr="00852454">
        <w:rPr>
          <w:rFonts w:eastAsia="標楷體"/>
          <w:b/>
          <w:color w:val="000000" w:themeColor="text1"/>
          <w:sz w:val="28"/>
          <w:szCs w:val="28"/>
        </w:rPr>
        <w:t>或</w:t>
      </w:r>
      <w:r w:rsidRPr="00852454">
        <w:rPr>
          <w:rFonts w:eastAsia="標楷體"/>
          <w:b/>
          <w:color w:val="000000" w:themeColor="text1"/>
          <w:sz w:val="28"/>
          <w:szCs w:val="28"/>
        </w:rPr>
        <w:t>監護人簽章：</w:t>
      </w:r>
      <w:r w:rsidRPr="00852454">
        <w:rPr>
          <w:rFonts w:eastAsia="標楷體"/>
          <w:b/>
          <w:color w:val="000000" w:themeColor="text1"/>
          <w:sz w:val="28"/>
          <w:szCs w:val="28"/>
          <w:u w:val="single"/>
        </w:rPr>
        <w:t xml:space="preserve">                   </w:t>
      </w:r>
    </w:p>
    <w:p w14:paraId="145FA806" w14:textId="3CF1AF18" w:rsidR="00B44D80" w:rsidRPr="00852454" w:rsidRDefault="00B44D80" w:rsidP="0070496A">
      <w:pPr>
        <w:snapToGrid w:val="0"/>
        <w:spacing w:line="240" w:lineRule="atLeast"/>
        <w:ind w:leftChars="-1" w:hanging="2"/>
        <w:jc w:val="distribute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</w:p>
    <w:sectPr w:rsidR="00B44D80" w:rsidRPr="00852454" w:rsidSect="00232710">
      <w:headerReference w:type="default" r:id="rId8"/>
      <w:pgSz w:w="11906" w:h="16838" w:code="9"/>
      <w:pgMar w:top="964" w:right="1134" w:bottom="964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FCA2" w14:textId="77777777" w:rsidR="00F86738" w:rsidRDefault="00F86738">
      <w:r>
        <w:separator/>
      </w:r>
    </w:p>
  </w:endnote>
  <w:endnote w:type="continuationSeparator" w:id="0">
    <w:p w14:paraId="3A0196E0" w14:textId="77777777" w:rsidR="00F86738" w:rsidRDefault="00F8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粗黑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91C4" w14:textId="77777777" w:rsidR="00F86738" w:rsidRDefault="00F86738">
      <w:r>
        <w:separator/>
      </w:r>
    </w:p>
  </w:footnote>
  <w:footnote w:type="continuationSeparator" w:id="0">
    <w:p w14:paraId="41B6A634" w14:textId="77777777" w:rsidR="00F86738" w:rsidRDefault="00F8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C224" w14:textId="15F4E6A6" w:rsidR="00825868" w:rsidRPr="00154398" w:rsidRDefault="00825868" w:rsidP="00232710">
    <w:pPr>
      <w:pStyle w:val="ae"/>
      <w:rPr>
        <w:rFonts w:ascii="標楷體" w:eastAsia="標楷體" w:hAnsi="標楷體"/>
        <w:b/>
      </w:rPr>
    </w:pPr>
    <w:r w:rsidRPr="00AB7F4C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 w:rsidR="0070496A">
      <w:rPr>
        <w:rFonts w:ascii="標楷體" w:eastAsia="標楷體" w:hAnsi="標楷體"/>
        <w:b/>
        <w:sz w:val="24"/>
        <w:bdr w:val="single" w:sz="4" w:space="0" w:color="auto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F86"/>
    <w:multiLevelType w:val="hybridMultilevel"/>
    <w:tmpl w:val="F4145316"/>
    <w:lvl w:ilvl="0" w:tplc="3FC25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950145"/>
    <w:multiLevelType w:val="hybridMultilevel"/>
    <w:tmpl w:val="C1FEB50E"/>
    <w:lvl w:ilvl="0" w:tplc="799E1890">
      <w:start w:val="1"/>
      <w:numFmt w:val="taiwaneseCountingThousand"/>
      <w:lvlText w:val="%1、"/>
      <w:lvlJc w:val="left"/>
      <w:pPr>
        <w:tabs>
          <w:tab w:val="num" w:pos="1064"/>
        </w:tabs>
        <w:ind w:left="1064" w:hanging="720"/>
      </w:pPr>
      <w:rPr>
        <w:rFonts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" w15:restartNumberingAfterBreak="0">
    <w:nsid w:val="06AF0C2F"/>
    <w:multiLevelType w:val="hybridMultilevel"/>
    <w:tmpl w:val="E428662C"/>
    <w:lvl w:ilvl="0" w:tplc="C8003C3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0" w:hanging="480"/>
      </w:p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4" w15:restartNumberingAfterBreak="0">
    <w:nsid w:val="0A3E2EC0"/>
    <w:multiLevelType w:val="hybridMultilevel"/>
    <w:tmpl w:val="69E87F36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CC1758"/>
    <w:multiLevelType w:val="hybridMultilevel"/>
    <w:tmpl w:val="D9F2BDA6"/>
    <w:lvl w:ilvl="0" w:tplc="29E22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0091D"/>
    <w:multiLevelType w:val="hybridMultilevel"/>
    <w:tmpl w:val="0A0272BC"/>
    <w:lvl w:ilvl="0" w:tplc="11E0283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11604B0F"/>
    <w:multiLevelType w:val="hybridMultilevel"/>
    <w:tmpl w:val="9B78E5A6"/>
    <w:lvl w:ilvl="0" w:tplc="A58436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 w:tplc="5C70AAD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6D5D30"/>
    <w:multiLevelType w:val="hybridMultilevel"/>
    <w:tmpl w:val="573ABEE2"/>
    <w:lvl w:ilvl="0" w:tplc="830A9846">
      <w:start w:val="1"/>
      <w:numFmt w:val="taiwaneseCountingThousand"/>
      <w:lvlText w:val="%1、"/>
      <w:lvlJc w:val="left"/>
      <w:pPr>
        <w:tabs>
          <w:tab w:val="num" w:pos="810"/>
        </w:tabs>
        <w:ind w:left="81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5"/>
        </w:tabs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5"/>
        </w:tabs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5"/>
        </w:tabs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5"/>
        </w:tabs>
        <w:ind w:left="4665" w:hanging="480"/>
      </w:pPr>
    </w:lvl>
  </w:abstractNum>
  <w:abstractNum w:abstractNumId="10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1" w15:restartNumberingAfterBreak="0">
    <w:nsid w:val="250202DB"/>
    <w:multiLevelType w:val="hybridMultilevel"/>
    <w:tmpl w:val="D0D6400A"/>
    <w:lvl w:ilvl="0" w:tplc="353CA1C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6610353"/>
    <w:multiLevelType w:val="hybridMultilevel"/>
    <w:tmpl w:val="F40AB706"/>
    <w:lvl w:ilvl="0" w:tplc="4FB07D6C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8AC7B00"/>
    <w:multiLevelType w:val="hybridMultilevel"/>
    <w:tmpl w:val="B6B85566"/>
    <w:lvl w:ilvl="0" w:tplc="87DA36F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954B8B"/>
    <w:multiLevelType w:val="singleLevel"/>
    <w:tmpl w:val="31B67E7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15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01" w:hanging="480"/>
      </w:pPr>
    </w:lvl>
    <w:lvl w:ilvl="2" w:tplc="0409001B" w:tentative="1">
      <w:start w:val="1"/>
      <w:numFmt w:val="lowerRoman"/>
      <w:lvlText w:val="%3."/>
      <w:lvlJc w:val="right"/>
      <w:pPr>
        <w:ind w:left="981" w:hanging="480"/>
      </w:pPr>
    </w:lvl>
    <w:lvl w:ilvl="3" w:tplc="0409000F" w:tentative="1">
      <w:start w:val="1"/>
      <w:numFmt w:val="decimal"/>
      <w:lvlText w:val="%4."/>
      <w:lvlJc w:val="left"/>
      <w:pPr>
        <w:ind w:left="1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41" w:hanging="480"/>
      </w:pPr>
    </w:lvl>
    <w:lvl w:ilvl="5" w:tplc="0409001B" w:tentative="1">
      <w:start w:val="1"/>
      <w:numFmt w:val="lowerRoman"/>
      <w:lvlText w:val="%6."/>
      <w:lvlJc w:val="right"/>
      <w:pPr>
        <w:ind w:left="2421" w:hanging="480"/>
      </w:pPr>
    </w:lvl>
    <w:lvl w:ilvl="6" w:tplc="0409000F" w:tentative="1">
      <w:start w:val="1"/>
      <w:numFmt w:val="decimal"/>
      <w:lvlText w:val="%7."/>
      <w:lvlJc w:val="left"/>
      <w:pPr>
        <w:ind w:left="2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81" w:hanging="480"/>
      </w:pPr>
    </w:lvl>
    <w:lvl w:ilvl="8" w:tplc="0409001B" w:tentative="1">
      <w:start w:val="1"/>
      <w:numFmt w:val="lowerRoman"/>
      <w:lvlText w:val="%9."/>
      <w:lvlJc w:val="right"/>
      <w:pPr>
        <w:ind w:left="3861" w:hanging="480"/>
      </w:pPr>
    </w:lvl>
  </w:abstractNum>
  <w:abstractNum w:abstractNumId="16" w15:restartNumberingAfterBreak="0">
    <w:nsid w:val="2DCE7435"/>
    <w:multiLevelType w:val="hybridMultilevel"/>
    <w:tmpl w:val="C584E3A6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CF20BC"/>
    <w:multiLevelType w:val="hybridMultilevel"/>
    <w:tmpl w:val="C8D6414A"/>
    <w:lvl w:ilvl="0" w:tplc="B3C28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19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1A94E05"/>
    <w:multiLevelType w:val="multilevel"/>
    <w:tmpl w:val="9B78E5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3BC7D7E"/>
    <w:multiLevelType w:val="hybridMultilevel"/>
    <w:tmpl w:val="3EDC0D3A"/>
    <w:lvl w:ilvl="0" w:tplc="D3B8D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E8123E5"/>
    <w:multiLevelType w:val="hybridMultilevel"/>
    <w:tmpl w:val="8E34E832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2306415"/>
    <w:multiLevelType w:val="multilevel"/>
    <w:tmpl w:val="1946FD8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 w15:restartNumberingAfterBreak="0">
    <w:nsid w:val="46E86867"/>
    <w:multiLevelType w:val="hybridMultilevel"/>
    <w:tmpl w:val="35BA74FC"/>
    <w:lvl w:ilvl="0" w:tplc="65F6FDF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CA40122"/>
    <w:multiLevelType w:val="hybridMultilevel"/>
    <w:tmpl w:val="F5066AB4"/>
    <w:lvl w:ilvl="0" w:tplc="F4585674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6" w15:restartNumberingAfterBreak="0">
    <w:nsid w:val="4DD94D57"/>
    <w:multiLevelType w:val="hybridMultilevel"/>
    <w:tmpl w:val="849E29CA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6705EE"/>
    <w:multiLevelType w:val="hybridMultilevel"/>
    <w:tmpl w:val="B48C1632"/>
    <w:lvl w:ilvl="0" w:tplc="8D3CB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 w15:restartNumberingAfterBreak="0">
    <w:nsid w:val="4E73509E"/>
    <w:multiLevelType w:val="hybridMultilevel"/>
    <w:tmpl w:val="2068B10E"/>
    <w:lvl w:ilvl="0" w:tplc="AB962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986F34"/>
    <w:multiLevelType w:val="hybridMultilevel"/>
    <w:tmpl w:val="8DAC60C6"/>
    <w:lvl w:ilvl="0" w:tplc="FBE41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1B259CC"/>
    <w:multiLevelType w:val="singleLevel"/>
    <w:tmpl w:val="4B1CF5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543538C5"/>
    <w:multiLevelType w:val="hybridMultilevel"/>
    <w:tmpl w:val="AFC6AB2A"/>
    <w:lvl w:ilvl="0" w:tplc="072C91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5D092B"/>
    <w:multiLevelType w:val="hybridMultilevel"/>
    <w:tmpl w:val="F2B6E378"/>
    <w:lvl w:ilvl="0" w:tplc="40A0CFFE">
      <w:start w:val="1"/>
      <w:numFmt w:val="decimal"/>
      <w:lvlText w:val="%1."/>
      <w:lvlJc w:val="left"/>
      <w:pPr>
        <w:tabs>
          <w:tab w:val="num" w:pos="769"/>
        </w:tabs>
        <w:ind w:left="769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9"/>
        </w:tabs>
        <w:ind w:left="13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9"/>
        </w:tabs>
        <w:ind w:left="28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9"/>
        </w:tabs>
        <w:ind w:left="32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9"/>
        </w:tabs>
        <w:ind w:left="37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9"/>
        </w:tabs>
        <w:ind w:left="42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9"/>
        </w:tabs>
        <w:ind w:left="4729" w:hanging="480"/>
      </w:pPr>
    </w:lvl>
  </w:abstractNum>
  <w:abstractNum w:abstractNumId="33" w15:restartNumberingAfterBreak="0">
    <w:nsid w:val="5AE84FC9"/>
    <w:multiLevelType w:val="hybridMultilevel"/>
    <w:tmpl w:val="7D3603C6"/>
    <w:lvl w:ilvl="0" w:tplc="1D20B59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77CE884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0445D2D"/>
    <w:multiLevelType w:val="hybridMultilevel"/>
    <w:tmpl w:val="EF9E2712"/>
    <w:lvl w:ilvl="0" w:tplc="A776E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0CB0AEF"/>
    <w:multiLevelType w:val="hybridMultilevel"/>
    <w:tmpl w:val="D5C46752"/>
    <w:lvl w:ilvl="0" w:tplc="A27AA1B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7" w15:restartNumberingAfterBreak="0">
    <w:nsid w:val="617764FE"/>
    <w:multiLevelType w:val="hybridMultilevel"/>
    <w:tmpl w:val="6102FD82"/>
    <w:lvl w:ilvl="0" w:tplc="FCA4CA3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9" w15:restartNumberingAfterBreak="0">
    <w:nsid w:val="6A4F1711"/>
    <w:multiLevelType w:val="hybridMultilevel"/>
    <w:tmpl w:val="488EFA9E"/>
    <w:lvl w:ilvl="0" w:tplc="39B2EEA8">
      <w:start w:val="1"/>
      <w:numFmt w:val="taiwaneseCountingThousand"/>
      <w:lvlText w:val="%1、"/>
      <w:lvlJc w:val="left"/>
      <w:pPr>
        <w:tabs>
          <w:tab w:val="num" w:pos="1320"/>
        </w:tabs>
        <w:ind w:left="1320" w:hanging="696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B461E5A"/>
    <w:multiLevelType w:val="hybridMultilevel"/>
    <w:tmpl w:val="C7F81AEA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0"/>
        </w:tabs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0"/>
        </w:tabs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0"/>
        </w:tabs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0"/>
        </w:tabs>
        <w:ind w:left="4550" w:hanging="480"/>
      </w:pPr>
    </w:lvl>
  </w:abstractNum>
  <w:abstractNum w:abstractNumId="41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3" w15:restartNumberingAfterBreak="0">
    <w:nsid w:val="705F39D1"/>
    <w:multiLevelType w:val="hybridMultilevel"/>
    <w:tmpl w:val="89561E0E"/>
    <w:lvl w:ilvl="0" w:tplc="95102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37E6ED6"/>
    <w:multiLevelType w:val="hybridMultilevel"/>
    <w:tmpl w:val="995AADAA"/>
    <w:lvl w:ilvl="0" w:tplc="A000A81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D232799E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73DD40CF"/>
    <w:multiLevelType w:val="hybridMultilevel"/>
    <w:tmpl w:val="CC962BBA"/>
    <w:lvl w:ilvl="0" w:tplc="C9F0B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474632"/>
    <w:multiLevelType w:val="hybridMultilevel"/>
    <w:tmpl w:val="A748E450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47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8" w15:restartNumberingAfterBreak="0">
    <w:nsid w:val="7C2A36D6"/>
    <w:multiLevelType w:val="hybridMultilevel"/>
    <w:tmpl w:val="BCFC9956"/>
    <w:lvl w:ilvl="0" w:tplc="0409000F">
      <w:start w:val="1"/>
      <w:numFmt w:val="decimal"/>
      <w:lvlText w:val="%1."/>
      <w:lvlJc w:val="left"/>
      <w:pPr>
        <w:ind w:left="1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0" w:hanging="480"/>
      </w:pPr>
    </w:lvl>
    <w:lvl w:ilvl="2" w:tplc="0409001B" w:tentative="1">
      <w:start w:val="1"/>
      <w:numFmt w:val="lowerRoman"/>
      <w:lvlText w:val="%3."/>
      <w:lvlJc w:val="right"/>
      <w:pPr>
        <w:ind w:left="2710" w:hanging="480"/>
      </w:pPr>
    </w:lvl>
    <w:lvl w:ilvl="3" w:tplc="0409000F" w:tentative="1">
      <w:start w:val="1"/>
      <w:numFmt w:val="decimal"/>
      <w:lvlText w:val="%4."/>
      <w:lvlJc w:val="left"/>
      <w:pPr>
        <w:ind w:left="3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0" w:hanging="480"/>
      </w:pPr>
    </w:lvl>
    <w:lvl w:ilvl="5" w:tplc="0409001B" w:tentative="1">
      <w:start w:val="1"/>
      <w:numFmt w:val="lowerRoman"/>
      <w:lvlText w:val="%6."/>
      <w:lvlJc w:val="right"/>
      <w:pPr>
        <w:ind w:left="4150" w:hanging="480"/>
      </w:pPr>
    </w:lvl>
    <w:lvl w:ilvl="6" w:tplc="0409000F" w:tentative="1">
      <w:start w:val="1"/>
      <w:numFmt w:val="decimal"/>
      <w:lvlText w:val="%7."/>
      <w:lvlJc w:val="left"/>
      <w:pPr>
        <w:ind w:left="4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0" w:hanging="480"/>
      </w:pPr>
    </w:lvl>
    <w:lvl w:ilvl="8" w:tplc="0409001B" w:tentative="1">
      <w:start w:val="1"/>
      <w:numFmt w:val="lowerRoman"/>
      <w:lvlText w:val="%9."/>
      <w:lvlJc w:val="right"/>
      <w:pPr>
        <w:ind w:left="5590" w:hanging="480"/>
      </w:pPr>
    </w:lvl>
  </w:abstractNum>
  <w:num w:numId="1">
    <w:abstractNumId w:val="18"/>
  </w:num>
  <w:num w:numId="2">
    <w:abstractNumId w:val="10"/>
  </w:num>
  <w:num w:numId="3">
    <w:abstractNumId w:val="42"/>
  </w:num>
  <w:num w:numId="4">
    <w:abstractNumId w:val="47"/>
  </w:num>
  <w:num w:numId="5">
    <w:abstractNumId w:val="38"/>
  </w:num>
  <w:num w:numId="6">
    <w:abstractNumId w:val="2"/>
  </w:num>
  <w:num w:numId="7">
    <w:abstractNumId w:val="19"/>
  </w:num>
  <w:num w:numId="8">
    <w:abstractNumId w:val="34"/>
  </w:num>
  <w:num w:numId="9">
    <w:abstractNumId w:val="17"/>
  </w:num>
  <w:num w:numId="10">
    <w:abstractNumId w:val="13"/>
  </w:num>
  <w:num w:numId="11">
    <w:abstractNumId w:val="36"/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6"/>
  </w:num>
  <w:num w:numId="15">
    <w:abstractNumId w:val="28"/>
  </w:num>
  <w:num w:numId="16">
    <w:abstractNumId w:val="25"/>
  </w:num>
  <w:num w:numId="17">
    <w:abstractNumId w:val="40"/>
  </w:num>
  <w:num w:numId="18">
    <w:abstractNumId w:val="8"/>
  </w:num>
  <w:num w:numId="19">
    <w:abstractNumId w:val="44"/>
  </w:num>
  <w:num w:numId="20">
    <w:abstractNumId w:val="37"/>
  </w:num>
  <w:num w:numId="21">
    <w:abstractNumId w:val="24"/>
  </w:num>
  <w:num w:numId="22">
    <w:abstractNumId w:val="1"/>
  </w:num>
  <w:num w:numId="23">
    <w:abstractNumId w:val="20"/>
  </w:num>
  <w:num w:numId="24">
    <w:abstractNumId w:val="39"/>
  </w:num>
  <w:num w:numId="25">
    <w:abstractNumId w:val="23"/>
  </w:num>
  <w:num w:numId="26">
    <w:abstractNumId w:val="26"/>
  </w:num>
  <w:num w:numId="27">
    <w:abstractNumId w:val="16"/>
  </w:num>
  <w:num w:numId="28">
    <w:abstractNumId w:val="4"/>
  </w:num>
  <w:num w:numId="29">
    <w:abstractNumId w:val="22"/>
  </w:num>
  <w:num w:numId="30">
    <w:abstractNumId w:val="6"/>
  </w:num>
  <w:num w:numId="31">
    <w:abstractNumId w:val="43"/>
  </w:num>
  <w:num w:numId="32">
    <w:abstractNumId w:val="0"/>
  </w:num>
  <w:num w:numId="33">
    <w:abstractNumId w:val="29"/>
  </w:num>
  <w:num w:numId="34">
    <w:abstractNumId w:val="11"/>
  </w:num>
  <w:num w:numId="35">
    <w:abstractNumId w:val="7"/>
  </w:num>
  <w:num w:numId="36">
    <w:abstractNumId w:val="33"/>
  </w:num>
  <w:num w:numId="37">
    <w:abstractNumId w:val="14"/>
  </w:num>
  <w:num w:numId="38">
    <w:abstractNumId w:val="30"/>
  </w:num>
  <w:num w:numId="39">
    <w:abstractNumId w:val="12"/>
  </w:num>
  <w:num w:numId="40">
    <w:abstractNumId w:val="35"/>
  </w:num>
  <w:num w:numId="41">
    <w:abstractNumId w:val="9"/>
  </w:num>
  <w:num w:numId="42">
    <w:abstractNumId w:val="27"/>
  </w:num>
  <w:num w:numId="43">
    <w:abstractNumId w:val="31"/>
  </w:num>
  <w:num w:numId="44">
    <w:abstractNumId w:val="3"/>
  </w:num>
  <w:num w:numId="45">
    <w:abstractNumId w:val="32"/>
  </w:num>
  <w:num w:numId="46">
    <w:abstractNumId w:val="41"/>
  </w:num>
  <w:num w:numId="47">
    <w:abstractNumId w:val="5"/>
  </w:num>
  <w:num w:numId="48">
    <w:abstractNumId w:val="15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61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2523"/>
    <w:rsid w:val="00002604"/>
    <w:rsid w:val="0000343F"/>
    <w:rsid w:val="0000361A"/>
    <w:rsid w:val="000037CA"/>
    <w:rsid w:val="00004166"/>
    <w:rsid w:val="00005334"/>
    <w:rsid w:val="00007236"/>
    <w:rsid w:val="00010602"/>
    <w:rsid w:val="000131C5"/>
    <w:rsid w:val="000131F3"/>
    <w:rsid w:val="00013266"/>
    <w:rsid w:val="00013863"/>
    <w:rsid w:val="0001438A"/>
    <w:rsid w:val="00015FCD"/>
    <w:rsid w:val="00020239"/>
    <w:rsid w:val="00020602"/>
    <w:rsid w:val="000206C7"/>
    <w:rsid w:val="00020B39"/>
    <w:rsid w:val="000214FF"/>
    <w:rsid w:val="00022073"/>
    <w:rsid w:val="00022278"/>
    <w:rsid w:val="00022E67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190C"/>
    <w:rsid w:val="00031CD0"/>
    <w:rsid w:val="000327E0"/>
    <w:rsid w:val="00032CA4"/>
    <w:rsid w:val="00033A1B"/>
    <w:rsid w:val="000342B7"/>
    <w:rsid w:val="0003442F"/>
    <w:rsid w:val="000356F4"/>
    <w:rsid w:val="0003588B"/>
    <w:rsid w:val="00035EDC"/>
    <w:rsid w:val="0003609A"/>
    <w:rsid w:val="000361A4"/>
    <w:rsid w:val="00036A90"/>
    <w:rsid w:val="00037218"/>
    <w:rsid w:val="00037977"/>
    <w:rsid w:val="000401F7"/>
    <w:rsid w:val="000406F8"/>
    <w:rsid w:val="0004090D"/>
    <w:rsid w:val="0004231D"/>
    <w:rsid w:val="00042363"/>
    <w:rsid w:val="00042F0A"/>
    <w:rsid w:val="000436A0"/>
    <w:rsid w:val="00043A55"/>
    <w:rsid w:val="00043BA4"/>
    <w:rsid w:val="00044460"/>
    <w:rsid w:val="00044750"/>
    <w:rsid w:val="00045037"/>
    <w:rsid w:val="000450BF"/>
    <w:rsid w:val="00045833"/>
    <w:rsid w:val="00045B34"/>
    <w:rsid w:val="0004646C"/>
    <w:rsid w:val="00046BA6"/>
    <w:rsid w:val="000474D9"/>
    <w:rsid w:val="00047883"/>
    <w:rsid w:val="00047B91"/>
    <w:rsid w:val="00050E60"/>
    <w:rsid w:val="00051CC0"/>
    <w:rsid w:val="00051FBF"/>
    <w:rsid w:val="000526E0"/>
    <w:rsid w:val="000537AF"/>
    <w:rsid w:val="00053A08"/>
    <w:rsid w:val="000541EF"/>
    <w:rsid w:val="000547D5"/>
    <w:rsid w:val="00054AB7"/>
    <w:rsid w:val="00054C2C"/>
    <w:rsid w:val="000551F6"/>
    <w:rsid w:val="000552CC"/>
    <w:rsid w:val="000557C8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725"/>
    <w:rsid w:val="00061840"/>
    <w:rsid w:val="00062A88"/>
    <w:rsid w:val="00062D75"/>
    <w:rsid w:val="00063B58"/>
    <w:rsid w:val="00063F94"/>
    <w:rsid w:val="000644B2"/>
    <w:rsid w:val="000646B1"/>
    <w:rsid w:val="00064C7E"/>
    <w:rsid w:val="00065206"/>
    <w:rsid w:val="00065E29"/>
    <w:rsid w:val="00066245"/>
    <w:rsid w:val="00066FAE"/>
    <w:rsid w:val="00067129"/>
    <w:rsid w:val="000709BF"/>
    <w:rsid w:val="0007105C"/>
    <w:rsid w:val="000710BB"/>
    <w:rsid w:val="00072DCE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626A"/>
    <w:rsid w:val="00076A1D"/>
    <w:rsid w:val="00076D8F"/>
    <w:rsid w:val="0007749F"/>
    <w:rsid w:val="00077EBA"/>
    <w:rsid w:val="000811D3"/>
    <w:rsid w:val="00081364"/>
    <w:rsid w:val="00084B9E"/>
    <w:rsid w:val="00086A03"/>
    <w:rsid w:val="00086A45"/>
    <w:rsid w:val="00087664"/>
    <w:rsid w:val="00087AE7"/>
    <w:rsid w:val="00090A41"/>
    <w:rsid w:val="00090E76"/>
    <w:rsid w:val="00090FE0"/>
    <w:rsid w:val="00091C84"/>
    <w:rsid w:val="00091ED3"/>
    <w:rsid w:val="0009267E"/>
    <w:rsid w:val="00093E96"/>
    <w:rsid w:val="000942F4"/>
    <w:rsid w:val="00095138"/>
    <w:rsid w:val="00095EEA"/>
    <w:rsid w:val="00097130"/>
    <w:rsid w:val="000A035C"/>
    <w:rsid w:val="000A0545"/>
    <w:rsid w:val="000A1E76"/>
    <w:rsid w:val="000A21C2"/>
    <w:rsid w:val="000A25D8"/>
    <w:rsid w:val="000A2FBA"/>
    <w:rsid w:val="000A31DD"/>
    <w:rsid w:val="000A332B"/>
    <w:rsid w:val="000A41D2"/>
    <w:rsid w:val="000A507B"/>
    <w:rsid w:val="000A5475"/>
    <w:rsid w:val="000A56E7"/>
    <w:rsid w:val="000A6CE7"/>
    <w:rsid w:val="000A74DF"/>
    <w:rsid w:val="000A7C23"/>
    <w:rsid w:val="000B0159"/>
    <w:rsid w:val="000B03C8"/>
    <w:rsid w:val="000B09C6"/>
    <w:rsid w:val="000B1428"/>
    <w:rsid w:val="000B1BD5"/>
    <w:rsid w:val="000B280A"/>
    <w:rsid w:val="000B3D6D"/>
    <w:rsid w:val="000B3DB4"/>
    <w:rsid w:val="000B43E6"/>
    <w:rsid w:val="000B4A23"/>
    <w:rsid w:val="000B6D35"/>
    <w:rsid w:val="000B740B"/>
    <w:rsid w:val="000B781B"/>
    <w:rsid w:val="000C0300"/>
    <w:rsid w:val="000C067D"/>
    <w:rsid w:val="000C0EE5"/>
    <w:rsid w:val="000C15EB"/>
    <w:rsid w:val="000C2026"/>
    <w:rsid w:val="000C270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88A"/>
    <w:rsid w:val="000D0E14"/>
    <w:rsid w:val="000D0E9D"/>
    <w:rsid w:val="000D11A2"/>
    <w:rsid w:val="000D2696"/>
    <w:rsid w:val="000D3241"/>
    <w:rsid w:val="000D3A71"/>
    <w:rsid w:val="000D3E09"/>
    <w:rsid w:val="000D4B55"/>
    <w:rsid w:val="000D5AB4"/>
    <w:rsid w:val="000D5CB0"/>
    <w:rsid w:val="000D6D92"/>
    <w:rsid w:val="000D6FF5"/>
    <w:rsid w:val="000E020E"/>
    <w:rsid w:val="000E05CE"/>
    <w:rsid w:val="000E1BEA"/>
    <w:rsid w:val="000E20B5"/>
    <w:rsid w:val="000E2FE5"/>
    <w:rsid w:val="000E310B"/>
    <w:rsid w:val="000E3699"/>
    <w:rsid w:val="000E36FB"/>
    <w:rsid w:val="000E55BA"/>
    <w:rsid w:val="000E668A"/>
    <w:rsid w:val="000E6713"/>
    <w:rsid w:val="000E7455"/>
    <w:rsid w:val="000E77C8"/>
    <w:rsid w:val="000F09C4"/>
    <w:rsid w:val="000F0A71"/>
    <w:rsid w:val="000F176E"/>
    <w:rsid w:val="000F26B6"/>
    <w:rsid w:val="000F42DE"/>
    <w:rsid w:val="000F43EC"/>
    <w:rsid w:val="000F4834"/>
    <w:rsid w:val="000F4A00"/>
    <w:rsid w:val="000F53BF"/>
    <w:rsid w:val="000F553E"/>
    <w:rsid w:val="000F5D03"/>
    <w:rsid w:val="000F5E33"/>
    <w:rsid w:val="000F64F7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CB"/>
    <w:rsid w:val="00107065"/>
    <w:rsid w:val="00107717"/>
    <w:rsid w:val="00107BF5"/>
    <w:rsid w:val="00110AEE"/>
    <w:rsid w:val="00111BEE"/>
    <w:rsid w:val="00112311"/>
    <w:rsid w:val="00112558"/>
    <w:rsid w:val="00114B4E"/>
    <w:rsid w:val="00114D29"/>
    <w:rsid w:val="00115848"/>
    <w:rsid w:val="00116184"/>
    <w:rsid w:val="001165E0"/>
    <w:rsid w:val="00116F85"/>
    <w:rsid w:val="00117CD4"/>
    <w:rsid w:val="001206F7"/>
    <w:rsid w:val="001212A7"/>
    <w:rsid w:val="00121302"/>
    <w:rsid w:val="00122A8B"/>
    <w:rsid w:val="00123342"/>
    <w:rsid w:val="00123B66"/>
    <w:rsid w:val="00124779"/>
    <w:rsid w:val="001252D0"/>
    <w:rsid w:val="001252EA"/>
    <w:rsid w:val="00125C70"/>
    <w:rsid w:val="001265D3"/>
    <w:rsid w:val="00126B06"/>
    <w:rsid w:val="0013007D"/>
    <w:rsid w:val="00130188"/>
    <w:rsid w:val="001310DB"/>
    <w:rsid w:val="00131B4E"/>
    <w:rsid w:val="0013202F"/>
    <w:rsid w:val="0013210F"/>
    <w:rsid w:val="0013239F"/>
    <w:rsid w:val="001325FD"/>
    <w:rsid w:val="00132926"/>
    <w:rsid w:val="00132DDC"/>
    <w:rsid w:val="001334D2"/>
    <w:rsid w:val="00133682"/>
    <w:rsid w:val="00133BBE"/>
    <w:rsid w:val="00133C11"/>
    <w:rsid w:val="0013488A"/>
    <w:rsid w:val="00134A6C"/>
    <w:rsid w:val="00134D22"/>
    <w:rsid w:val="00135219"/>
    <w:rsid w:val="001353EF"/>
    <w:rsid w:val="00135AC1"/>
    <w:rsid w:val="001377BE"/>
    <w:rsid w:val="00137F35"/>
    <w:rsid w:val="00140792"/>
    <w:rsid w:val="00140C01"/>
    <w:rsid w:val="00141056"/>
    <w:rsid w:val="00143A4F"/>
    <w:rsid w:val="00143DC9"/>
    <w:rsid w:val="00143DEB"/>
    <w:rsid w:val="001442B4"/>
    <w:rsid w:val="00144D92"/>
    <w:rsid w:val="00144E40"/>
    <w:rsid w:val="0014549A"/>
    <w:rsid w:val="0014650F"/>
    <w:rsid w:val="00146BFC"/>
    <w:rsid w:val="001477F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910"/>
    <w:rsid w:val="00153963"/>
    <w:rsid w:val="00154060"/>
    <w:rsid w:val="00154398"/>
    <w:rsid w:val="0015526C"/>
    <w:rsid w:val="00155343"/>
    <w:rsid w:val="00155482"/>
    <w:rsid w:val="0016041A"/>
    <w:rsid w:val="001607CE"/>
    <w:rsid w:val="00160941"/>
    <w:rsid w:val="00161BA2"/>
    <w:rsid w:val="001623D2"/>
    <w:rsid w:val="00162A34"/>
    <w:rsid w:val="00163817"/>
    <w:rsid w:val="00163D97"/>
    <w:rsid w:val="00163F42"/>
    <w:rsid w:val="00164E87"/>
    <w:rsid w:val="00164F4A"/>
    <w:rsid w:val="0016570F"/>
    <w:rsid w:val="00165D0B"/>
    <w:rsid w:val="00166EEC"/>
    <w:rsid w:val="00166F22"/>
    <w:rsid w:val="001703BC"/>
    <w:rsid w:val="001718C4"/>
    <w:rsid w:val="00171C63"/>
    <w:rsid w:val="001734B4"/>
    <w:rsid w:val="001738C0"/>
    <w:rsid w:val="00173ACD"/>
    <w:rsid w:val="00174101"/>
    <w:rsid w:val="0017425B"/>
    <w:rsid w:val="00174998"/>
    <w:rsid w:val="00174CAE"/>
    <w:rsid w:val="00174CC7"/>
    <w:rsid w:val="00174F47"/>
    <w:rsid w:val="001754A9"/>
    <w:rsid w:val="00175D09"/>
    <w:rsid w:val="00176177"/>
    <w:rsid w:val="0017652B"/>
    <w:rsid w:val="0017661A"/>
    <w:rsid w:val="00176821"/>
    <w:rsid w:val="00177E77"/>
    <w:rsid w:val="0018184A"/>
    <w:rsid w:val="00181BF3"/>
    <w:rsid w:val="00181C9A"/>
    <w:rsid w:val="00182225"/>
    <w:rsid w:val="00184CEC"/>
    <w:rsid w:val="00184F1E"/>
    <w:rsid w:val="0018533A"/>
    <w:rsid w:val="00185DEE"/>
    <w:rsid w:val="00185F14"/>
    <w:rsid w:val="00185F26"/>
    <w:rsid w:val="00186653"/>
    <w:rsid w:val="001869D2"/>
    <w:rsid w:val="00186C25"/>
    <w:rsid w:val="00186CA3"/>
    <w:rsid w:val="00186E29"/>
    <w:rsid w:val="001878CA"/>
    <w:rsid w:val="0019016F"/>
    <w:rsid w:val="0019069F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F00"/>
    <w:rsid w:val="001971CC"/>
    <w:rsid w:val="0019761C"/>
    <w:rsid w:val="0019770B"/>
    <w:rsid w:val="00197745"/>
    <w:rsid w:val="00197F3E"/>
    <w:rsid w:val="001A0120"/>
    <w:rsid w:val="001A0810"/>
    <w:rsid w:val="001A13DB"/>
    <w:rsid w:val="001A200B"/>
    <w:rsid w:val="001A2548"/>
    <w:rsid w:val="001A36E9"/>
    <w:rsid w:val="001A3CB2"/>
    <w:rsid w:val="001A3E91"/>
    <w:rsid w:val="001A4134"/>
    <w:rsid w:val="001A5E69"/>
    <w:rsid w:val="001A6AF8"/>
    <w:rsid w:val="001A6DCC"/>
    <w:rsid w:val="001A7417"/>
    <w:rsid w:val="001A7B8A"/>
    <w:rsid w:val="001B1F1F"/>
    <w:rsid w:val="001B2384"/>
    <w:rsid w:val="001B2D33"/>
    <w:rsid w:val="001B329C"/>
    <w:rsid w:val="001B73B8"/>
    <w:rsid w:val="001B74EE"/>
    <w:rsid w:val="001B7B01"/>
    <w:rsid w:val="001B7FEF"/>
    <w:rsid w:val="001C0639"/>
    <w:rsid w:val="001C2421"/>
    <w:rsid w:val="001C2628"/>
    <w:rsid w:val="001C3171"/>
    <w:rsid w:val="001C537E"/>
    <w:rsid w:val="001C5D49"/>
    <w:rsid w:val="001C5DD3"/>
    <w:rsid w:val="001C6550"/>
    <w:rsid w:val="001C6603"/>
    <w:rsid w:val="001C6F5E"/>
    <w:rsid w:val="001C7362"/>
    <w:rsid w:val="001D01F9"/>
    <w:rsid w:val="001D07A3"/>
    <w:rsid w:val="001D0D0A"/>
    <w:rsid w:val="001D1181"/>
    <w:rsid w:val="001D1C6F"/>
    <w:rsid w:val="001D1C7E"/>
    <w:rsid w:val="001D1EA0"/>
    <w:rsid w:val="001D1F66"/>
    <w:rsid w:val="001D205F"/>
    <w:rsid w:val="001D20F0"/>
    <w:rsid w:val="001D233D"/>
    <w:rsid w:val="001D2415"/>
    <w:rsid w:val="001D2876"/>
    <w:rsid w:val="001D35B8"/>
    <w:rsid w:val="001D447F"/>
    <w:rsid w:val="001D49CE"/>
    <w:rsid w:val="001D4DC8"/>
    <w:rsid w:val="001D5523"/>
    <w:rsid w:val="001D5654"/>
    <w:rsid w:val="001D5838"/>
    <w:rsid w:val="001D5EA4"/>
    <w:rsid w:val="001D6609"/>
    <w:rsid w:val="001D6B80"/>
    <w:rsid w:val="001D7770"/>
    <w:rsid w:val="001E026C"/>
    <w:rsid w:val="001E02D8"/>
    <w:rsid w:val="001E052A"/>
    <w:rsid w:val="001E0F1B"/>
    <w:rsid w:val="001E0F79"/>
    <w:rsid w:val="001E117D"/>
    <w:rsid w:val="001E1738"/>
    <w:rsid w:val="001E19C2"/>
    <w:rsid w:val="001E2F9E"/>
    <w:rsid w:val="001E333F"/>
    <w:rsid w:val="001E3FF2"/>
    <w:rsid w:val="001E50EB"/>
    <w:rsid w:val="001E59D7"/>
    <w:rsid w:val="001E5DC8"/>
    <w:rsid w:val="001E60AD"/>
    <w:rsid w:val="001E6C13"/>
    <w:rsid w:val="001F02AD"/>
    <w:rsid w:val="001F077F"/>
    <w:rsid w:val="001F0B20"/>
    <w:rsid w:val="001F0C66"/>
    <w:rsid w:val="001F211D"/>
    <w:rsid w:val="001F256B"/>
    <w:rsid w:val="001F3186"/>
    <w:rsid w:val="001F38E9"/>
    <w:rsid w:val="001F3D54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CD8"/>
    <w:rsid w:val="0020230B"/>
    <w:rsid w:val="0020248C"/>
    <w:rsid w:val="00203E26"/>
    <w:rsid w:val="0020577D"/>
    <w:rsid w:val="00205866"/>
    <w:rsid w:val="00205F8A"/>
    <w:rsid w:val="00206E63"/>
    <w:rsid w:val="00206F5E"/>
    <w:rsid w:val="0020776A"/>
    <w:rsid w:val="00207DA6"/>
    <w:rsid w:val="0021027F"/>
    <w:rsid w:val="00210677"/>
    <w:rsid w:val="00210AC9"/>
    <w:rsid w:val="00210BC0"/>
    <w:rsid w:val="00210FE1"/>
    <w:rsid w:val="002110C8"/>
    <w:rsid w:val="00212887"/>
    <w:rsid w:val="00212C20"/>
    <w:rsid w:val="0021453A"/>
    <w:rsid w:val="0021588A"/>
    <w:rsid w:val="002159E9"/>
    <w:rsid w:val="00215DD0"/>
    <w:rsid w:val="002167C7"/>
    <w:rsid w:val="002178F3"/>
    <w:rsid w:val="0022050A"/>
    <w:rsid w:val="0022140C"/>
    <w:rsid w:val="002217C1"/>
    <w:rsid w:val="0022196D"/>
    <w:rsid w:val="00222851"/>
    <w:rsid w:val="00222A75"/>
    <w:rsid w:val="00222B42"/>
    <w:rsid w:val="002232BA"/>
    <w:rsid w:val="00225071"/>
    <w:rsid w:val="00225C4A"/>
    <w:rsid w:val="00225F48"/>
    <w:rsid w:val="0022604E"/>
    <w:rsid w:val="00226577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5DE"/>
    <w:rsid w:val="00233EDF"/>
    <w:rsid w:val="002342B9"/>
    <w:rsid w:val="002346AE"/>
    <w:rsid w:val="0023492C"/>
    <w:rsid w:val="0023591C"/>
    <w:rsid w:val="002408A0"/>
    <w:rsid w:val="00240DBC"/>
    <w:rsid w:val="00242042"/>
    <w:rsid w:val="002429D0"/>
    <w:rsid w:val="0024329A"/>
    <w:rsid w:val="00243F52"/>
    <w:rsid w:val="002442A1"/>
    <w:rsid w:val="00244302"/>
    <w:rsid w:val="002444A3"/>
    <w:rsid w:val="00244697"/>
    <w:rsid w:val="00244C44"/>
    <w:rsid w:val="00244D65"/>
    <w:rsid w:val="00246B91"/>
    <w:rsid w:val="00246EDF"/>
    <w:rsid w:val="0024750B"/>
    <w:rsid w:val="00247C2E"/>
    <w:rsid w:val="002507F2"/>
    <w:rsid w:val="0025143C"/>
    <w:rsid w:val="0025147A"/>
    <w:rsid w:val="0025214F"/>
    <w:rsid w:val="002527D9"/>
    <w:rsid w:val="00252B76"/>
    <w:rsid w:val="00252C1E"/>
    <w:rsid w:val="002535AA"/>
    <w:rsid w:val="0025542D"/>
    <w:rsid w:val="00255B98"/>
    <w:rsid w:val="00256038"/>
    <w:rsid w:val="002560B6"/>
    <w:rsid w:val="0025720B"/>
    <w:rsid w:val="0025729F"/>
    <w:rsid w:val="002621C9"/>
    <w:rsid w:val="00263244"/>
    <w:rsid w:val="002638EE"/>
    <w:rsid w:val="0026470F"/>
    <w:rsid w:val="002665CC"/>
    <w:rsid w:val="002667A5"/>
    <w:rsid w:val="002678F8"/>
    <w:rsid w:val="00267B45"/>
    <w:rsid w:val="00270349"/>
    <w:rsid w:val="0027034E"/>
    <w:rsid w:val="002705DD"/>
    <w:rsid w:val="0027156E"/>
    <w:rsid w:val="002717DE"/>
    <w:rsid w:val="00272A44"/>
    <w:rsid w:val="00273138"/>
    <w:rsid w:val="002734B1"/>
    <w:rsid w:val="00273602"/>
    <w:rsid w:val="0027376F"/>
    <w:rsid w:val="00273C76"/>
    <w:rsid w:val="00273E20"/>
    <w:rsid w:val="00275628"/>
    <w:rsid w:val="00275E7D"/>
    <w:rsid w:val="002765E8"/>
    <w:rsid w:val="00276709"/>
    <w:rsid w:val="00277394"/>
    <w:rsid w:val="00277535"/>
    <w:rsid w:val="00281D58"/>
    <w:rsid w:val="00282C2B"/>
    <w:rsid w:val="00282D9E"/>
    <w:rsid w:val="0028329C"/>
    <w:rsid w:val="00284063"/>
    <w:rsid w:val="00286D11"/>
    <w:rsid w:val="00287CBD"/>
    <w:rsid w:val="0029028D"/>
    <w:rsid w:val="00291139"/>
    <w:rsid w:val="002921A0"/>
    <w:rsid w:val="002925A9"/>
    <w:rsid w:val="00292B02"/>
    <w:rsid w:val="00292B7B"/>
    <w:rsid w:val="00293421"/>
    <w:rsid w:val="00293674"/>
    <w:rsid w:val="002941AF"/>
    <w:rsid w:val="00294462"/>
    <w:rsid w:val="00295DCD"/>
    <w:rsid w:val="00295F60"/>
    <w:rsid w:val="00296269"/>
    <w:rsid w:val="00296E3E"/>
    <w:rsid w:val="00297F93"/>
    <w:rsid w:val="002A07B1"/>
    <w:rsid w:val="002A1F87"/>
    <w:rsid w:val="002A3448"/>
    <w:rsid w:val="002A4252"/>
    <w:rsid w:val="002A42CF"/>
    <w:rsid w:val="002A4B59"/>
    <w:rsid w:val="002A6855"/>
    <w:rsid w:val="002A6CA6"/>
    <w:rsid w:val="002A6D45"/>
    <w:rsid w:val="002A7000"/>
    <w:rsid w:val="002A7A1E"/>
    <w:rsid w:val="002A7BC2"/>
    <w:rsid w:val="002A7CB1"/>
    <w:rsid w:val="002A7FA2"/>
    <w:rsid w:val="002B13F4"/>
    <w:rsid w:val="002B161B"/>
    <w:rsid w:val="002B197D"/>
    <w:rsid w:val="002B1A0B"/>
    <w:rsid w:val="002B1F0A"/>
    <w:rsid w:val="002B312A"/>
    <w:rsid w:val="002B3A85"/>
    <w:rsid w:val="002B3D8C"/>
    <w:rsid w:val="002B4785"/>
    <w:rsid w:val="002B491A"/>
    <w:rsid w:val="002B504B"/>
    <w:rsid w:val="002B51B6"/>
    <w:rsid w:val="002B52C9"/>
    <w:rsid w:val="002B562C"/>
    <w:rsid w:val="002B5CF7"/>
    <w:rsid w:val="002B6454"/>
    <w:rsid w:val="002B65BA"/>
    <w:rsid w:val="002B6E2C"/>
    <w:rsid w:val="002B6EF4"/>
    <w:rsid w:val="002B78A3"/>
    <w:rsid w:val="002B79AC"/>
    <w:rsid w:val="002C0CD9"/>
    <w:rsid w:val="002C127A"/>
    <w:rsid w:val="002C1526"/>
    <w:rsid w:val="002C1557"/>
    <w:rsid w:val="002C22E3"/>
    <w:rsid w:val="002C3058"/>
    <w:rsid w:val="002C37E7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4664"/>
    <w:rsid w:val="002D4B53"/>
    <w:rsid w:val="002D4EE2"/>
    <w:rsid w:val="002D5F5B"/>
    <w:rsid w:val="002D67B9"/>
    <w:rsid w:val="002D71CE"/>
    <w:rsid w:val="002D7567"/>
    <w:rsid w:val="002D7776"/>
    <w:rsid w:val="002D79D6"/>
    <w:rsid w:val="002E1BB9"/>
    <w:rsid w:val="002E1D9C"/>
    <w:rsid w:val="002E2694"/>
    <w:rsid w:val="002E2EE4"/>
    <w:rsid w:val="002E3769"/>
    <w:rsid w:val="002E3DF3"/>
    <w:rsid w:val="002E46A4"/>
    <w:rsid w:val="002E5FB8"/>
    <w:rsid w:val="002E62F9"/>
    <w:rsid w:val="002E6BE5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67A"/>
    <w:rsid w:val="002F2B2D"/>
    <w:rsid w:val="002F35D0"/>
    <w:rsid w:val="002F36BE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BAD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DFE"/>
    <w:rsid w:val="00306F86"/>
    <w:rsid w:val="00307566"/>
    <w:rsid w:val="00307BCB"/>
    <w:rsid w:val="003108C4"/>
    <w:rsid w:val="00310F58"/>
    <w:rsid w:val="0031103D"/>
    <w:rsid w:val="003114F4"/>
    <w:rsid w:val="00311856"/>
    <w:rsid w:val="00311D6A"/>
    <w:rsid w:val="003122BC"/>
    <w:rsid w:val="00313466"/>
    <w:rsid w:val="0031632F"/>
    <w:rsid w:val="00316926"/>
    <w:rsid w:val="003170DF"/>
    <w:rsid w:val="00317BBA"/>
    <w:rsid w:val="00317E08"/>
    <w:rsid w:val="003202BB"/>
    <w:rsid w:val="0032059A"/>
    <w:rsid w:val="00320945"/>
    <w:rsid w:val="00321643"/>
    <w:rsid w:val="00321715"/>
    <w:rsid w:val="00321812"/>
    <w:rsid w:val="00321859"/>
    <w:rsid w:val="003218C2"/>
    <w:rsid w:val="003226C6"/>
    <w:rsid w:val="003235E7"/>
    <w:rsid w:val="00323AEC"/>
    <w:rsid w:val="00323E48"/>
    <w:rsid w:val="00323F84"/>
    <w:rsid w:val="00324863"/>
    <w:rsid w:val="00324996"/>
    <w:rsid w:val="00325D90"/>
    <w:rsid w:val="00326B2E"/>
    <w:rsid w:val="00331B74"/>
    <w:rsid w:val="00332126"/>
    <w:rsid w:val="00332B97"/>
    <w:rsid w:val="00333AE8"/>
    <w:rsid w:val="0033497F"/>
    <w:rsid w:val="0033499F"/>
    <w:rsid w:val="00334E7C"/>
    <w:rsid w:val="00335CCE"/>
    <w:rsid w:val="00335E14"/>
    <w:rsid w:val="00335E3A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24A4"/>
    <w:rsid w:val="00342CA1"/>
    <w:rsid w:val="00343502"/>
    <w:rsid w:val="00344D41"/>
    <w:rsid w:val="003456AE"/>
    <w:rsid w:val="00345B33"/>
    <w:rsid w:val="00346129"/>
    <w:rsid w:val="00346D5B"/>
    <w:rsid w:val="00346F0D"/>
    <w:rsid w:val="0034705B"/>
    <w:rsid w:val="00347197"/>
    <w:rsid w:val="00347861"/>
    <w:rsid w:val="00350097"/>
    <w:rsid w:val="0035019E"/>
    <w:rsid w:val="00350566"/>
    <w:rsid w:val="0035099A"/>
    <w:rsid w:val="00351E4A"/>
    <w:rsid w:val="00352229"/>
    <w:rsid w:val="003528D3"/>
    <w:rsid w:val="00352D23"/>
    <w:rsid w:val="00353594"/>
    <w:rsid w:val="0035375E"/>
    <w:rsid w:val="00353923"/>
    <w:rsid w:val="00353DFA"/>
    <w:rsid w:val="00354018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6095A"/>
    <w:rsid w:val="00360BFF"/>
    <w:rsid w:val="003612D9"/>
    <w:rsid w:val="00361A74"/>
    <w:rsid w:val="003637F2"/>
    <w:rsid w:val="00363B65"/>
    <w:rsid w:val="003641F6"/>
    <w:rsid w:val="00364715"/>
    <w:rsid w:val="00365072"/>
    <w:rsid w:val="003654F8"/>
    <w:rsid w:val="00365C9C"/>
    <w:rsid w:val="00366B9C"/>
    <w:rsid w:val="00367618"/>
    <w:rsid w:val="003679CC"/>
    <w:rsid w:val="00370C3F"/>
    <w:rsid w:val="00371C80"/>
    <w:rsid w:val="00371F46"/>
    <w:rsid w:val="00372160"/>
    <w:rsid w:val="0037369B"/>
    <w:rsid w:val="00373DFE"/>
    <w:rsid w:val="00374372"/>
    <w:rsid w:val="003747AE"/>
    <w:rsid w:val="00374934"/>
    <w:rsid w:val="00375075"/>
    <w:rsid w:val="00376B69"/>
    <w:rsid w:val="00376F85"/>
    <w:rsid w:val="00380B7F"/>
    <w:rsid w:val="003811B4"/>
    <w:rsid w:val="00381B66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906B0"/>
    <w:rsid w:val="00390C62"/>
    <w:rsid w:val="0039117D"/>
    <w:rsid w:val="003912C1"/>
    <w:rsid w:val="00391BDB"/>
    <w:rsid w:val="00391C6F"/>
    <w:rsid w:val="00392067"/>
    <w:rsid w:val="00392B16"/>
    <w:rsid w:val="003937EB"/>
    <w:rsid w:val="0039390B"/>
    <w:rsid w:val="00393C8B"/>
    <w:rsid w:val="00393DB8"/>
    <w:rsid w:val="00395002"/>
    <w:rsid w:val="00395607"/>
    <w:rsid w:val="003968B8"/>
    <w:rsid w:val="00396E58"/>
    <w:rsid w:val="00397B6F"/>
    <w:rsid w:val="003A0419"/>
    <w:rsid w:val="003A072F"/>
    <w:rsid w:val="003A1FFB"/>
    <w:rsid w:val="003A20C3"/>
    <w:rsid w:val="003A215F"/>
    <w:rsid w:val="003A2B16"/>
    <w:rsid w:val="003A3D84"/>
    <w:rsid w:val="003A4433"/>
    <w:rsid w:val="003A5316"/>
    <w:rsid w:val="003A64F4"/>
    <w:rsid w:val="003A6E0C"/>
    <w:rsid w:val="003A758C"/>
    <w:rsid w:val="003A764A"/>
    <w:rsid w:val="003B0324"/>
    <w:rsid w:val="003B053B"/>
    <w:rsid w:val="003B05E6"/>
    <w:rsid w:val="003B063E"/>
    <w:rsid w:val="003B29FD"/>
    <w:rsid w:val="003B2A6F"/>
    <w:rsid w:val="003B2B45"/>
    <w:rsid w:val="003B3096"/>
    <w:rsid w:val="003B39D4"/>
    <w:rsid w:val="003B57EB"/>
    <w:rsid w:val="003B5B10"/>
    <w:rsid w:val="003B5F06"/>
    <w:rsid w:val="003B633C"/>
    <w:rsid w:val="003B6854"/>
    <w:rsid w:val="003B6917"/>
    <w:rsid w:val="003B6BC5"/>
    <w:rsid w:val="003B72DA"/>
    <w:rsid w:val="003B7631"/>
    <w:rsid w:val="003C1443"/>
    <w:rsid w:val="003C1D0E"/>
    <w:rsid w:val="003C1F23"/>
    <w:rsid w:val="003C27C4"/>
    <w:rsid w:val="003C4852"/>
    <w:rsid w:val="003C5D7F"/>
    <w:rsid w:val="003C702B"/>
    <w:rsid w:val="003C769C"/>
    <w:rsid w:val="003C792C"/>
    <w:rsid w:val="003D03F1"/>
    <w:rsid w:val="003D0CA7"/>
    <w:rsid w:val="003D2F3C"/>
    <w:rsid w:val="003D322B"/>
    <w:rsid w:val="003D3A21"/>
    <w:rsid w:val="003D3A42"/>
    <w:rsid w:val="003D43F1"/>
    <w:rsid w:val="003D4F34"/>
    <w:rsid w:val="003D50B4"/>
    <w:rsid w:val="003D6772"/>
    <w:rsid w:val="003E0F08"/>
    <w:rsid w:val="003E2BA6"/>
    <w:rsid w:val="003E304D"/>
    <w:rsid w:val="003E30A0"/>
    <w:rsid w:val="003E35FE"/>
    <w:rsid w:val="003E3EFF"/>
    <w:rsid w:val="003E3F39"/>
    <w:rsid w:val="003E46DD"/>
    <w:rsid w:val="003E50E8"/>
    <w:rsid w:val="003E5DFE"/>
    <w:rsid w:val="003E68BA"/>
    <w:rsid w:val="003E7804"/>
    <w:rsid w:val="003F027A"/>
    <w:rsid w:val="003F1319"/>
    <w:rsid w:val="003F323E"/>
    <w:rsid w:val="003F3B25"/>
    <w:rsid w:val="003F4680"/>
    <w:rsid w:val="003F52E6"/>
    <w:rsid w:val="003F59B1"/>
    <w:rsid w:val="003F5D34"/>
    <w:rsid w:val="003F61ED"/>
    <w:rsid w:val="003F7048"/>
    <w:rsid w:val="003F73A9"/>
    <w:rsid w:val="003F7B60"/>
    <w:rsid w:val="00400623"/>
    <w:rsid w:val="004013A1"/>
    <w:rsid w:val="004016E2"/>
    <w:rsid w:val="0040204F"/>
    <w:rsid w:val="0040272F"/>
    <w:rsid w:val="00402E55"/>
    <w:rsid w:val="00402ECB"/>
    <w:rsid w:val="0040338F"/>
    <w:rsid w:val="0040467D"/>
    <w:rsid w:val="00405FFC"/>
    <w:rsid w:val="00406363"/>
    <w:rsid w:val="00406571"/>
    <w:rsid w:val="00406CE0"/>
    <w:rsid w:val="00407328"/>
    <w:rsid w:val="00407B6B"/>
    <w:rsid w:val="00410108"/>
    <w:rsid w:val="004109EA"/>
    <w:rsid w:val="00410AE7"/>
    <w:rsid w:val="00410AEC"/>
    <w:rsid w:val="00410F34"/>
    <w:rsid w:val="0041127C"/>
    <w:rsid w:val="00412B58"/>
    <w:rsid w:val="00413A84"/>
    <w:rsid w:val="0041412D"/>
    <w:rsid w:val="0041578B"/>
    <w:rsid w:val="00416F14"/>
    <w:rsid w:val="004172AA"/>
    <w:rsid w:val="0042068D"/>
    <w:rsid w:val="004206DC"/>
    <w:rsid w:val="0042085B"/>
    <w:rsid w:val="004213DE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CAF"/>
    <w:rsid w:val="00426CD1"/>
    <w:rsid w:val="00426DE2"/>
    <w:rsid w:val="00427F05"/>
    <w:rsid w:val="00430B4E"/>
    <w:rsid w:val="00430F06"/>
    <w:rsid w:val="00431CAA"/>
    <w:rsid w:val="004324F3"/>
    <w:rsid w:val="00432AEC"/>
    <w:rsid w:val="0043312A"/>
    <w:rsid w:val="00434799"/>
    <w:rsid w:val="00435143"/>
    <w:rsid w:val="0043574A"/>
    <w:rsid w:val="00435756"/>
    <w:rsid w:val="00435B4E"/>
    <w:rsid w:val="004360C6"/>
    <w:rsid w:val="00436528"/>
    <w:rsid w:val="004372D5"/>
    <w:rsid w:val="004409BC"/>
    <w:rsid w:val="00440C60"/>
    <w:rsid w:val="00440DF9"/>
    <w:rsid w:val="00441089"/>
    <w:rsid w:val="00442045"/>
    <w:rsid w:val="00442AE7"/>
    <w:rsid w:val="00443423"/>
    <w:rsid w:val="004434F2"/>
    <w:rsid w:val="00443C84"/>
    <w:rsid w:val="004444AA"/>
    <w:rsid w:val="00444CDA"/>
    <w:rsid w:val="00445CE8"/>
    <w:rsid w:val="00446CCE"/>
    <w:rsid w:val="00446ED7"/>
    <w:rsid w:val="004475E9"/>
    <w:rsid w:val="00447B80"/>
    <w:rsid w:val="00450572"/>
    <w:rsid w:val="00450660"/>
    <w:rsid w:val="00451448"/>
    <w:rsid w:val="00451542"/>
    <w:rsid w:val="00451926"/>
    <w:rsid w:val="00452E49"/>
    <w:rsid w:val="00453176"/>
    <w:rsid w:val="00453312"/>
    <w:rsid w:val="004533A3"/>
    <w:rsid w:val="0045452C"/>
    <w:rsid w:val="004547C1"/>
    <w:rsid w:val="00455532"/>
    <w:rsid w:val="004557E3"/>
    <w:rsid w:val="00456369"/>
    <w:rsid w:val="004572F1"/>
    <w:rsid w:val="00457AEB"/>
    <w:rsid w:val="00457E14"/>
    <w:rsid w:val="00457E50"/>
    <w:rsid w:val="0046076C"/>
    <w:rsid w:val="004616B3"/>
    <w:rsid w:val="004616BF"/>
    <w:rsid w:val="00462A97"/>
    <w:rsid w:val="004633F3"/>
    <w:rsid w:val="00463B05"/>
    <w:rsid w:val="004642A9"/>
    <w:rsid w:val="0046452B"/>
    <w:rsid w:val="00464B95"/>
    <w:rsid w:val="00465EAE"/>
    <w:rsid w:val="0046739E"/>
    <w:rsid w:val="00467E40"/>
    <w:rsid w:val="004700D2"/>
    <w:rsid w:val="004714C4"/>
    <w:rsid w:val="004717EF"/>
    <w:rsid w:val="004725B0"/>
    <w:rsid w:val="00473B24"/>
    <w:rsid w:val="004741C7"/>
    <w:rsid w:val="00474447"/>
    <w:rsid w:val="00474B5D"/>
    <w:rsid w:val="0047523B"/>
    <w:rsid w:val="0047613F"/>
    <w:rsid w:val="004761E8"/>
    <w:rsid w:val="00477454"/>
    <w:rsid w:val="00477553"/>
    <w:rsid w:val="004777BF"/>
    <w:rsid w:val="00480BC5"/>
    <w:rsid w:val="00480C2C"/>
    <w:rsid w:val="00480DCF"/>
    <w:rsid w:val="004815E0"/>
    <w:rsid w:val="00482A7C"/>
    <w:rsid w:val="00483D97"/>
    <w:rsid w:val="0048447A"/>
    <w:rsid w:val="00485029"/>
    <w:rsid w:val="0048503E"/>
    <w:rsid w:val="0048590D"/>
    <w:rsid w:val="00485F79"/>
    <w:rsid w:val="00486781"/>
    <w:rsid w:val="00487324"/>
    <w:rsid w:val="004874EA"/>
    <w:rsid w:val="00487724"/>
    <w:rsid w:val="004905CE"/>
    <w:rsid w:val="004908EB"/>
    <w:rsid w:val="0049218E"/>
    <w:rsid w:val="004930CF"/>
    <w:rsid w:val="0049369D"/>
    <w:rsid w:val="00493773"/>
    <w:rsid w:val="00493BC0"/>
    <w:rsid w:val="004948AB"/>
    <w:rsid w:val="00494D56"/>
    <w:rsid w:val="00494F86"/>
    <w:rsid w:val="00495305"/>
    <w:rsid w:val="0049641C"/>
    <w:rsid w:val="004970F2"/>
    <w:rsid w:val="00497555"/>
    <w:rsid w:val="00497C46"/>
    <w:rsid w:val="004A04AD"/>
    <w:rsid w:val="004A0B5E"/>
    <w:rsid w:val="004A2014"/>
    <w:rsid w:val="004A2727"/>
    <w:rsid w:val="004A296D"/>
    <w:rsid w:val="004A2A4A"/>
    <w:rsid w:val="004A3AF0"/>
    <w:rsid w:val="004A3B63"/>
    <w:rsid w:val="004A4189"/>
    <w:rsid w:val="004A4BC8"/>
    <w:rsid w:val="004A4C8E"/>
    <w:rsid w:val="004A61F5"/>
    <w:rsid w:val="004A6BA2"/>
    <w:rsid w:val="004A74C1"/>
    <w:rsid w:val="004A7DCD"/>
    <w:rsid w:val="004B204D"/>
    <w:rsid w:val="004B278A"/>
    <w:rsid w:val="004B2E50"/>
    <w:rsid w:val="004B36D1"/>
    <w:rsid w:val="004B370F"/>
    <w:rsid w:val="004B38B6"/>
    <w:rsid w:val="004B4538"/>
    <w:rsid w:val="004B4954"/>
    <w:rsid w:val="004B4DB0"/>
    <w:rsid w:val="004B5D68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BCD"/>
    <w:rsid w:val="004C4D11"/>
    <w:rsid w:val="004C5AA3"/>
    <w:rsid w:val="004C5E0F"/>
    <w:rsid w:val="004C6039"/>
    <w:rsid w:val="004C6144"/>
    <w:rsid w:val="004C73E4"/>
    <w:rsid w:val="004D00ED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562C"/>
    <w:rsid w:val="004D63ED"/>
    <w:rsid w:val="004D65EE"/>
    <w:rsid w:val="004D6CA0"/>
    <w:rsid w:val="004D77BC"/>
    <w:rsid w:val="004D799E"/>
    <w:rsid w:val="004D7E3F"/>
    <w:rsid w:val="004D7E96"/>
    <w:rsid w:val="004E0205"/>
    <w:rsid w:val="004E051A"/>
    <w:rsid w:val="004E06CC"/>
    <w:rsid w:val="004E156E"/>
    <w:rsid w:val="004E15EB"/>
    <w:rsid w:val="004E1B85"/>
    <w:rsid w:val="004E2B9E"/>
    <w:rsid w:val="004E3A2C"/>
    <w:rsid w:val="004E3B28"/>
    <w:rsid w:val="004E3BFC"/>
    <w:rsid w:val="004E3E02"/>
    <w:rsid w:val="004E4A40"/>
    <w:rsid w:val="004E530E"/>
    <w:rsid w:val="004E5364"/>
    <w:rsid w:val="004E550F"/>
    <w:rsid w:val="004E5F69"/>
    <w:rsid w:val="004E601A"/>
    <w:rsid w:val="004E6E81"/>
    <w:rsid w:val="004E7492"/>
    <w:rsid w:val="004E7FD5"/>
    <w:rsid w:val="004F04BD"/>
    <w:rsid w:val="004F051E"/>
    <w:rsid w:val="004F0F28"/>
    <w:rsid w:val="004F116B"/>
    <w:rsid w:val="004F117F"/>
    <w:rsid w:val="004F15E0"/>
    <w:rsid w:val="004F1A49"/>
    <w:rsid w:val="004F21E0"/>
    <w:rsid w:val="004F4467"/>
    <w:rsid w:val="004F5005"/>
    <w:rsid w:val="004F5538"/>
    <w:rsid w:val="004F5901"/>
    <w:rsid w:val="004F5913"/>
    <w:rsid w:val="004F5FDE"/>
    <w:rsid w:val="004F6084"/>
    <w:rsid w:val="004F62A4"/>
    <w:rsid w:val="004F64E1"/>
    <w:rsid w:val="004F677F"/>
    <w:rsid w:val="004F6E32"/>
    <w:rsid w:val="004F7589"/>
    <w:rsid w:val="004F7D05"/>
    <w:rsid w:val="004F7F92"/>
    <w:rsid w:val="0050048F"/>
    <w:rsid w:val="00500BDE"/>
    <w:rsid w:val="00502461"/>
    <w:rsid w:val="00502D0E"/>
    <w:rsid w:val="0050393C"/>
    <w:rsid w:val="00503FEA"/>
    <w:rsid w:val="005045BB"/>
    <w:rsid w:val="00505570"/>
    <w:rsid w:val="005058BA"/>
    <w:rsid w:val="00506270"/>
    <w:rsid w:val="005072D2"/>
    <w:rsid w:val="005072F4"/>
    <w:rsid w:val="00507CDA"/>
    <w:rsid w:val="00507E17"/>
    <w:rsid w:val="00510136"/>
    <w:rsid w:val="0051025F"/>
    <w:rsid w:val="00511259"/>
    <w:rsid w:val="0051185A"/>
    <w:rsid w:val="0051285A"/>
    <w:rsid w:val="00513676"/>
    <w:rsid w:val="00513E4B"/>
    <w:rsid w:val="00514832"/>
    <w:rsid w:val="00515595"/>
    <w:rsid w:val="00515C56"/>
    <w:rsid w:val="00515FBD"/>
    <w:rsid w:val="005162CD"/>
    <w:rsid w:val="00517C87"/>
    <w:rsid w:val="00520367"/>
    <w:rsid w:val="00520627"/>
    <w:rsid w:val="0052134B"/>
    <w:rsid w:val="0052134C"/>
    <w:rsid w:val="00521FA4"/>
    <w:rsid w:val="0052312C"/>
    <w:rsid w:val="0052405E"/>
    <w:rsid w:val="0052424A"/>
    <w:rsid w:val="00526529"/>
    <w:rsid w:val="005269EC"/>
    <w:rsid w:val="0053006A"/>
    <w:rsid w:val="0053093E"/>
    <w:rsid w:val="00533BC8"/>
    <w:rsid w:val="0053490F"/>
    <w:rsid w:val="005350B3"/>
    <w:rsid w:val="0053511E"/>
    <w:rsid w:val="0053527F"/>
    <w:rsid w:val="005354BB"/>
    <w:rsid w:val="00535F3A"/>
    <w:rsid w:val="00536C7D"/>
    <w:rsid w:val="0053732C"/>
    <w:rsid w:val="0053759E"/>
    <w:rsid w:val="005375D5"/>
    <w:rsid w:val="00537790"/>
    <w:rsid w:val="0053780B"/>
    <w:rsid w:val="00537C18"/>
    <w:rsid w:val="00540A26"/>
    <w:rsid w:val="00540C3A"/>
    <w:rsid w:val="005415D3"/>
    <w:rsid w:val="00541795"/>
    <w:rsid w:val="00541928"/>
    <w:rsid w:val="00541A32"/>
    <w:rsid w:val="00541BAA"/>
    <w:rsid w:val="00543123"/>
    <w:rsid w:val="00543D6E"/>
    <w:rsid w:val="00544514"/>
    <w:rsid w:val="005445AF"/>
    <w:rsid w:val="00544DFB"/>
    <w:rsid w:val="00545445"/>
    <w:rsid w:val="00545BEB"/>
    <w:rsid w:val="00545D6D"/>
    <w:rsid w:val="00546564"/>
    <w:rsid w:val="00546979"/>
    <w:rsid w:val="00546AE9"/>
    <w:rsid w:val="00546F8A"/>
    <w:rsid w:val="005507F8"/>
    <w:rsid w:val="00550B4E"/>
    <w:rsid w:val="00550F5D"/>
    <w:rsid w:val="00551186"/>
    <w:rsid w:val="005521D7"/>
    <w:rsid w:val="00552918"/>
    <w:rsid w:val="00552D3C"/>
    <w:rsid w:val="00553AB2"/>
    <w:rsid w:val="00554A0D"/>
    <w:rsid w:val="0055520D"/>
    <w:rsid w:val="00555391"/>
    <w:rsid w:val="00555488"/>
    <w:rsid w:val="0055631E"/>
    <w:rsid w:val="005567C9"/>
    <w:rsid w:val="00556D7A"/>
    <w:rsid w:val="00556E47"/>
    <w:rsid w:val="0055787E"/>
    <w:rsid w:val="00557ACA"/>
    <w:rsid w:val="00561FFB"/>
    <w:rsid w:val="005628A2"/>
    <w:rsid w:val="00562C1E"/>
    <w:rsid w:val="005630A6"/>
    <w:rsid w:val="0056362A"/>
    <w:rsid w:val="00564C99"/>
    <w:rsid w:val="00564D93"/>
    <w:rsid w:val="00564F60"/>
    <w:rsid w:val="00565D5A"/>
    <w:rsid w:val="00565DA7"/>
    <w:rsid w:val="00566131"/>
    <w:rsid w:val="00570139"/>
    <w:rsid w:val="00570AC5"/>
    <w:rsid w:val="00571618"/>
    <w:rsid w:val="00571977"/>
    <w:rsid w:val="00572210"/>
    <w:rsid w:val="00572CD5"/>
    <w:rsid w:val="00574297"/>
    <w:rsid w:val="005746CC"/>
    <w:rsid w:val="00574D59"/>
    <w:rsid w:val="0057650F"/>
    <w:rsid w:val="00576521"/>
    <w:rsid w:val="0057729A"/>
    <w:rsid w:val="0058101F"/>
    <w:rsid w:val="005814B7"/>
    <w:rsid w:val="005819AE"/>
    <w:rsid w:val="00582476"/>
    <w:rsid w:val="00582735"/>
    <w:rsid w:val="005827AB"/>
    <w:rsid w:val="00582D03"/>
    <w:rsid w:val="00582E89"/>
    <w:rsid w:val="005834E7"/>
    <w:rsid w:val="00584103"/>
    <w:rsid w:val="005848AA"/>
    <w:rsid w:val="0058522D"/>
    <w:rsid w:val="00585CA4"/>
    <w:rsid w:val="00587427"/>
    <w:rsid w:val="00587812"/>
    <w:rsid w:val="00587F38"/>
    <w:rsid w:val="005904ED"/>
    <w:rsid w:val="005911DA"/>
    <w:rsid w:val="005913E1"/>
    <w:rsid w:val="005917AF"/>
    <w:rsid w:val="00591A0B"/>
    <w:rsid w:val="00592769"/>
    <w:rsid w:val="0059334F"/>
    <w:rsid w:val="00593DCA"/>
    <w:rsid w:val="0059424A"/>
    <w:rsid w:val="005947B3"/>
    <w:rsid w:val="005950BF"/>
    <w:rsid w:val="00595633"/>
    <w:rsid w:val="00595C91"/>
    <w:rsid w:val="00596983"/>
    <w:rsid w:val="005969E4"/>
    <w:rsid w:val="00596C61"/>
    <w:rsid w:val="005A0100"/>
    <w:rsid w:val="005A184A"/>
    <w:rsid w:val="005A257E"/>
    <w:rsid w:val="005A2DE7"/>
    <w:rsid w:val="005A375F"/>
    <w:rsid w:val="005A496D"/>
    <w:rsid w:val="005A5A81"/>
    <w:rsid w:val="005A6828"/>
    <w:rsid w:val="005B0D76"/>
    <w:rsid w:val="005B0D93"/>
    <w:rsid w:val="005B10D5"/>
    <w:rsid w:val="005B15E4"/>
    <w:rsid w:val="005B1843"/>
    <w:rsid w:val="005B3827"/>
    <w:rsid w:val="005B3A66"/>
    <w:rsid w:val="005B5438"/>
    <w:rsid w:val="005B590E"/>
    <w:rsid w:val="005B5A44"/>
    <w:rsid w:val="005B5C01"/>
    <w:rsid w:val="005B5C03"/>
    <w:rsid w:val="005B6F44"/>
    <w:rsid w:val="005B6F52"/>
    <w:rsid w:val="005B720E"/>
    <w:rsid w:val="005B726D"/>
    <w:rsid w:val="005B728A"/>
    <w:rsid w:val="005B7375"/>
    <w:rsid w:val="005B7410"/>
    <w:rsid w:val="005B7481"/>
    <w:rsid w:val="005B7500"/>
    <w:rsid w:val="005B752D"/>
    <w:rsid w:val="005C1494"/>
    <w:rsid w:val="005C1A9B"/>
    <w:rsid w:val="005C1F14"/>
    <w:rsid w:val="005C2033"/>
    <w:rsid w:val="005C22E8"/>
    <w:rsid w:val="005C2647"/>
    <w:rsid w:val="005C345A"/>
    <w:rsid w:val="005C34F7"/>
    <w:rsid w:val="005C5278"/>
    <w:rsid w:val="005C5B1A"/>
    <w:rsid w:val="005C5C08"/>
    <w:rsid w:val="005C5CD6"/>
    <w:rsid w:val="005C62B5"/>
    <w:rsid w:val="005C6570"/>
    <w:rsid w:val="005C657C"/>
    <w:rsid w:val="005C66BC"/>
    <w:rsid w:val="005C75DC"/>
    <w:rsid w:val="005D0BED"/>
    <w:rsid w:val="005D0DC8"/>
    <w:rsid w:val="005D2A4E"/>
    <w:rsid w:val="005D2D1A"/>
    <w:rsid w:val="005D3FFF"/>
    <w:rsid w:val="005D490D"/>
    <w:rsid w:val="005D4E37"/>
    <w:rsid w:val="005D4E86"/>
    <w:rsid w:val="005D5313"/>
    <w:rsid w:val="005D5FF3"/>
    <w:rsid w:val="005D68E6"/>
    <w:rsid w:val="005D7DEF"/>
    <w:rsid w:val="005E0A08"/>
    <w:rsid w:val="005E0E6F"/>
    <w:rsid w:val="005E128D"/>
    <w:rsid w:val="005E13A8"/>
    <w:rsid w:val="005E2015"/>
    <w:rsid w:val="005E2BE9"/>
    <w:rsid w:val="005E325F"/>
    <w:rsid w:val="005E3759"/>
    <w:rsid w:val="005E37B4"/>
    <w:rsid w:val="005E4A94"/>
    <w:rsid w:val="005E5935"/>
    <w:rsid w:val="005E6E24"/>
    <w:rsid w:val="005E78AD"/>
    <w:rsid w:val="005F004C"/>
    <w:rsid w:val="005F01D6"/>
    <w:rsid w:val="005F07B9"/>
    <w:rsid w:val="005F1B26"/>
    <w:rsid w:val="005F2089"/>
    <w:rsid w:val="005F25A1"/>
    <w:rsid w:val="005F2AA5"/>
    <w:rsid w:val="005F30D2"/>
    <w:rsid w:val="005F37B5"/>
    <w:rsid w:val="005F3AAF"/>
    <w:rsid w:val="005F4EA1"/>
    <w:rsid w:val="005F4F5C"/>
    <w:rsid w:val="005F50C3"/>
    <w:rsid w:val="005F515F"/>
    <w:rsid w:val="005F5753"/>
    <w:rsid w:val="005F694A"/>
    <w:rsid w:val="005F6BCC"/>
    <w:rsid w:val="005F6F9A"/>
    <w:rsid w:val="005F718F"/>
    <w:rsid w:val="005F77C5"/>
    <w:rsid w:val="005F7800"/>
    <w:rsid w:val="006004E6"/>
    <w:rsid w:val="00601273"/>
    <w:rsid w:val="00602EDA"/>
    <w:rsid w:val="00603462"/>
    <w:rsid w:val="006034E6"/>
    <w:rsid w:val="00603AE0"/>
    <w:rsid w:val="00603D76"/>
    <w:rsid w:val="00604639"/>
    <w:rsid w:val="0060487B"/>
    <w:rsid w:val="00606550"/>
    <w:rsid w:val="0060663F"/>
    <w:rsid w:val="0060701D"/>
    <w:rsid w:val="0060720E"/>
    <w:rsid w:val="0060757C"/>
    <w:rsid w:val="00607839"/>
    <w:rsid w:val="00607F3B"/>
    <w:rsid w:val="00611194"/>
    <w:rsid w:val="00611A5B"/>
    <w:rsid w:val="00611BC1"/>
    <w:rsid w:val="00611CAD"/>
    <w:rsid w:val="00611F44"/>
    <w:rsid w:val="0061224A"/>
    <w:rsid w:val="0061255D"/>
    <w:rsid w:val="006127ED"/>
    <w:rsid w:val="0061391B"/>
    <w:rsid w:val="00613A72"/>
    <w:rsid w:val="00613D66"/>
    <w:rsid w:val="0061445A"/>
    <w:rsid w:val="00614A8D"/>
    <w:rsid w:val="0061569E"/>
    <w:rsid w:val="0061698D"/>
    <w:rsid w:val="00616D14"/>
    <w:rsid w:val="00617C76"/>
    <w:rsid w:val="0062287B"/>
    <w:rsid w:val="006234F4"/>
    <w:rsid w:val="00623610"/>
    <w:rsid w:val="006238DD"/>
    <w:rsid w:val="00623CBA"/>
    <w:rsid w:val="00624186"/>
    <w:rsid w:val="00624B6F"/>
    <w:rsid w:val="006251E9"/>
    <w:rsid w:val="00625400"/>
    <w:rsid w:val="00626924"/>
    <w:rsid w:val="00626B13"/>
    <w:rsid w:val="00627362"/>
    <w:rsid w:val="006277A6"/>
    <w:rsid w:val="00627AA3"/>
    <w:rsid w:val="00630B73"/>
    <w:rsid w:val="006318B1"/>
    <w:rsid w:val="006318C3"/>
    <w:rsid w:val="00631954"/>
    <w:rsid w:val="0063199E"/>
    <w:rsid w:val="00631A38"/>
    <w:rsid w:val="00631E4E"/>
    <w:rsid w:val="00632F00"/>
    <w:rsid w:val="0063328A"/>
    <w:rsid w:val="00633321"/>
    <w:rsid w:val="006333CF"/>
    <w:rsid w:val="0063367C"/>
    <w:rsid w:val="00634730"/>
    <w:rsid w:val="006349DD"/>
    <w:rsid w:val="006372A1"/>
    <w:rsid w:val="00637475"/>
    <w:rsid w:val="00637D4A"/>
    <w:rsid w:val="00640084"/>
    <w:rsid w:val="00640336"/>
    <w:rsid w:val="00640725"/>
    <w:rsid w:val="00640CA9"/>
    <w:rsid w:val="00640FA8"/>
    <w:rsid w:val="00641072"/>
    <w:rsid w:val="00641375"/>
    <w:rsid w:val="006424CB"/>
    <w:rsid w:val="00643353"/>
    <w:rsid w:val="00644D60"/>
    <w:rsid w:val="006450B0"/>
    <w:rsid w:val="0064564F"/>
    <w:rsid w:val="00645654"/>
    <w:rsid w:val="00645E70"/>
    <w:rsid w:val="00646AAE"/>
    <w:rsid w:val="00647581"/>
    <w:rsid w:val="00647E04"/>
    <w:rsid w:val="00647F6F"/>
    <w:rsid w:val="00650580"/>
    <w:rsid w:val="00651AF0"/>
    <w:rsid w:val="00651C98"/>
    <w:rsid w:val="0065221C"/>
    <w:rsid w:val="00652B61"/>
    <w:rsid w:val="00653AC5"/>
    <w:rsid w:val="00653E01"/>
    <w:rsid w:val="00655280"/>
    <w:rsid w:val="00656A85"/>
    <w:rsid w:val="006576A9"/>
    <w:rsid w:val="0065787F"/>
    <w:rsid w:val="00660D20"/>
    <w:rsid w:val="00660D73"/>
    <w:rsid w:val="00660E4B"/>
    <w:rsid w:val="006612E6"/>
    <w:rsid w:val="00661679"/>
    <w:rsid w:val="006616FF"/>
    <w:rsid w:val="006628B5"/>
    <w:rsid w:val="00662CD3"/>
    <w:rsid w:val="0066305F"/>
    <w:rsid w:val="00663E8D"/>
    <w:rsid w:val="006642AD"/>
    <w:rsid w:val="006642E2"/>
    <w:rsid w:val="00664931"/>
    <w:rsid w:val="006657FF"/>
    <w:rsid w:val="00666BB6"/>
    <w:rsid w:val="00666DA7"/>
    <w:rsid w:val="006676F6"/>
    <w:rsid w:val="0067048F"/>
    <w:rsid w:val="00670BE1"/>
    <w:rsid w:val="00670CA7"/>
    <w:rsid w:val="006710FF"/>
    <w:rsid w:val="006718D7"/>
    <w:rsid w:val="0067249C"/>
    <w:rsid w:val="00672FB3"/>
    <w:rsid w:val="0067424A"/>
    <w:rsid w:val="00675124"/>
    <w:rsid w:val="0067689B"/>
    <w:rsid w:val="006772E3"/>
    <w:rsid w:val="006775F8"/>
    <w:rsid w:val="00677AD9"/>
    <w:rsid w:val="00677F6E"/>
    <w:rsid w:val="00680466"/>
    <w:rsid w:val="00680950"/>
    <w:rsid w:val="00680A73"/>
    <w:rsid w:val="00681580"/>
    <w:rsid w:val="00681A9D"/>
    <w:rsid w:val="00682090"/>
    <w:rsid w:val="006822C5"/>
    <w:rsid w:val="00684165"/>
    <w:rsid w:val="00684AEF"/>
    <w:rsid w:val="00685122"/>
    <w:rsid w:val="006854DF"/>
    <w:rsid w:val="00685596"/>
    <w:rsid w:val="006866D6"/>
    <w:rsid w:val="00686907"/>
    <w:rsid w:val="00686B7D"/>
    <w:rsid w:val="00686F0E"/>
    <w:rsid w:val="006871F6"/>
    <w:rsid w:val="006872C5"/>
    <w:rsid w:val="00687580"/>
    <w:rsid w:val="00687C85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6BD6"/>
    <w:rsid w:val="006973BC"/>
    <w:rsid w:val="00697CBE"/>
    <w:rsid w:val="006A0012"/>
    <w:rsid w:val="006A011D"/>
    <w:rsid w:val="006A07EE"/>
    <w:rsid w:val="006A0D21"/>
    <w:rsid w:val="006A3972"/>
    <w:rsid w:val="006A3BF4"/>
    <w:rsid w:val="006A42CC"/>
    <w:rsid w:val="006A48E3"/>
    <w:rsid w:val="006A4ADE"/>
    <w:rsid w:val="006A5020"/>
    <w:rsid w:val="006A53B6"/>
    <w:rsid w:val="006A542F"/>
    <w:rsid w:val="006A5668"/>
    <w:rsid w:val="006A5679"/>
    <w:rsid w:val="006A5DFC"/>
    <w:rsid w:val="006A7943"/>
    <w:rsid w:val="006B07CF"/>
    <w:rsid w:val="006B094E"/>
    <w:rsid w:val="006B0A7A"/>
    <w:rsid w:val="006B0F97"/>
    <w:rsid w:val="006B1544"/>
    <w:rsid w:val="006B1745"/>
    <w:rsid w:val="006B1C75"/>
    <w:rsid w:val="006B1F03"/>
    <w:rsid w:val="006B2216"/>
    <w:rsid w:val="006B22FC"/>
    <w:rsid w:val="006B2B68"/>
    <w:rsid w:val="006B2C69"/>
    <w:rsid w:val="006B31C8"/>
    <w:rsid w:val="006B3673"/>
    <w:rsid w:val="006B3A06"/>
    <w:rsid w:val="006B3C19"/>
    <w:rsid w:val="006B3D15"/>
    <w:rsid w:val="006B4352"/>
    <w:rsid w:val="006B4447"/>
    <w:rsid w:val="006B46F6"/>
    <w:rsid w:val="006B4F48"/>
    <w:rsid w:val="006B4F86"/>
    <w:rsid w:val="006B5234"/>
    <w:rsid w:val="006B55CA"/>
    <w:rsid w:val="006B5938"/>
    <w:rsid w:val="006B6E02"/>
    <w:rsid w:val="006B71E5"/>
    <w:rsid w:val="006C08C8"/>
    <w:rsid w:val="006C0AA2"/>
    <w:rsid w:val="006C0C62"/>
    <w:rsid w:val="006C0CFB"/>
    <w:rsid w:val="006C13B8"/>
    <w:rsid w:val="006C14E9"/>
    <w:rsid w:val="006C1B17"/>
    <w:rsid w:val="006C2141"/>
    <w:rsid w:val="006C28B1"/>
    <w:rsid w:val="006C4648"/>
    <w:rsid w:val="006C52D8"/>
    <w:rsid w:val="006C742F"/>
    <w:rsid w:val="006C7A52"/>
    <w:rsid w:val="006D0A62"/>
    <w:rsid w:val="006D11AB"/>
    <w:rsid w:val="006D167B"/>
    <w:rsid w:val="006D1865"/>
    <w:rsid w:val="006D1B82"/>
    <w:rsid w:val="006D1C3B"/>
    <w:rsid w:val="006D1C95"/>
    <w:rsid w:val="006D1E9A"/>
    <w:rsid w:val="006D22CE"/>
    <w:rsid w:val="006D23B8"/>
    <w:rsid w:val="006D25F4"/>
    <w:rsid w:val="006D2A47"/>
    <w:rsid w:val="006D522A"/>
    <w:rsid w:val="006D6179"/>
    <w:rsid w:val="006D6DD9"/>
    <w:rsid w:val="006D6EDC"/>
    <w:rsid w:val="006D7301"/>
    <w:rsid w:val="006D75A9"/>
    <w:rsid w:val="006E0359"/>
    <w:rsid w:val="006E0AFE"/>
    <w:rsid w:val="006E2A8D"/>
    <w:rsid w:val="006E33A2"/>
    <w:rsid w:val="006E3488"/>
    <w:rsid w:val="006E4976"/>
    <w:rsid w:val="006E575B"/>
    <w:rsid w:val="006E6247"/>
    <w:rsid w:val="006E629F"/>
    <w:rsid w:val="006E71F8"/>
    <w:rsid w:val="006E74EF"/>
    <w:rsid w:val="006E7C58"/>
    <w:rsid w:val="006F0FF1"/>
    <w:rsid w:val="006F1FE4"/>
    <w:rsid w:val="006F1FE8"/>
    <w:rsid w:val="006F263F"/>
    <w:rsid w:val="006F2B45"/>
    <w:rsid w:val="006F320D"/>
    <w:rsid w:val="006F3BDF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818"/>
    <w:rsid w:val="006F7B12"/>
    <w:rsid w:val="007022EC"/>
    <w:rsid w:val="007026F9"/>
    <w:rsid w:val="00702755"/>
    <w:rsid w:val="00702DF5"/>
    <w:rsid w:val="00703BB8"/>
    <w:rsid w:val="00704493"/>
    <w:rsid w:val="0070496A"/>
    <w:rsid w:val="00705416"/>
    <w:rsid w:val="00706C5B"/>
    <w:rsid w:val="00707911"/>
    <w:rsid w:val="00707990"/>
    <w:rsid w:val="007104A9"/>
    <w:rsid w:val="00710CB6"/>
    <w:rsid w:val="00711E42"/>
    <w:rsid w:val="00712694"/>
    <w:rsid w:val="007145B8"/>
    <w:rsid w:val="00715527"/>
    <w:rsid w:val="00715C12"/>
    <w:rsid w:val="00716688"/>
    <w:rsid w:val="007171A7"/>
    <w:rsid w:val="007174A3"/>
    <w:rsid w:val="007202F8"/>
    <w:rsid w:val="007203AC"/>
    <w:rsid w:val="00720ECF"/>
    <w:rsid w:val="00722126"/>
    <w:rsid w:val="0072242C"/>
    <w:rsid w:val="00722DE5"/>
    <w:rsid w:val="007250A5"/>
    <w:rsid w:val="0072533B"/>
    <w:rsid w:val="00725436"/>
    <w:rsid w:val="007267E1"/>
    <w:rsid w:val="00726DE5"/>
    <w:rsid w:val="007270A7"/>
    <w:rsid w:val="00727BA6"/>
    <w:rsid w:val="00730179"/>
    <w:rsid w:val="00730243"/>
    <w:rsid w:val="007305B1"/>
    <w:rsid w:val="0073069A"/>
    <w:rsid w:val="00730B6C"/>
    <w:rsid w:val="00731A62"/>
    <w:rsid w:val="00732393"/>
    <w:rsid w:val="00732522"/>
    <w:rsid w:val="00732883"/>
    <w:rsid w:val="00733141"/>
    <w:rsid w:val="007337EA"/>
    <w:rsid w:val="00733A89"/>
    <w:rsid w:val="00733C78"/>
    <w:rsid w:val="0073498A"/>
    <w:rsid w:val="007353C4"/>
    <w:rsid w:val="00735820"/>
    <w:rsid w:val="007366DF"/>
    <w:rsid w:val="00737CA2"/>
    <w:rsid w:val="00737E23"/>
    <w:rsid w:val="0074015F"/>
    <w:rsid w:val="00740422"/>
    <w:rsid w:val="00740648"/>
    <w:rsid w:val="00740668"/>
    <w:rsid w:val="007419F4"/>
    <w:rsid w:val="00745148"/>
    <w:rsid w:val="007457AB"/>
    <w:rsid w:val="00745FE5"/>
    <w:rsid w:val="00746A51"/>
    <w:rsid w:val="007478C3"/>
    <w:rsid w:val="00747987"/>
    <w:rsid w:val="00751182"/>
    <w:rsid w:val="0075130B"/>
    <w:rsid w:val="00751DA6"/>
    <w:rsid w:val="00751FD3"/>
    <w:rsid w:val="00752929"/>
    <w:rsid w:val="00752F9F"/>
    <w:rsid w:val="0075402A"/>
    <w:rsid w:val="007562C2"/>
    <w:rsid w:val="00756C7E"/>
    <w:rsid w:val="007607BD"/>
    <w:rsid w:val="00760C77"/>
    <w:rsid w:val="00761187"/>
    <w:rsid w:val="00761A4C"/>
    <w:rsid w:val="00762442"/>
    <w:rsid w:val="00762EB0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8FF"/>
    <w:rsid w:val="00767ED2"/>
    <w:rsid w:val="00770409"/>
    <w:rsid w:val="00770B93"/>
    <w:rsid w:val="00773F17"/>
    <w:rsid w:val="0077407E"/>
    <w:rsid w:val="00774219"/>
    <w:rsid w:val="007746BA"/>
    <w:rsid w:val="00774861"/>
    <w:rsid w:val="00774D43"/>
    <w:rsid w:val="00774E12"/>
    <w:rsid w:val="0077523F"/>
    <w:rsid w:val="007757DE"/>
    <w:rsid w:val="00777597"/>
    <w:rsid w:val="0077776B"/>
    <w:rsid w:val="00777A28"/>
    <w:rsid w:val="00777C91"/>
    <w:rsid w:val="00780488"/>
    <w:rsid w:val="00781AC4"/>
    <w:rsid w:val="00782213"/>
    <w:rsid w:val="007831C6"/>
    <w:rsid w:val="00783255"/>
    <w:rsid w:val="007847D2"/>
    <w:rsid w:val="007849A0"/>
    <w:rsid w:val="00785053"/>
    <w:rsid w:val="007860F7"/>
    <w:rsid w:val="00786E77"/>
    <w:rsid w:val="007879EC"/>
    <w:rsid w:val="00790133"/>
    <w:rsid w:val="00790239"/>
    <w:rsid w:val="00790D5F"/>
    <w:rsid w:val="00791139"/>
    <w:rsid w:val="00791490"/>
    <w:rsid w:val="00791946"/>
    <w:rsid w:val="00792742"/>
    <w:rsid w:val="0079276A"/>
    <w:rsid w:val="00792FE6"/>
    <w:rsid w:val="0079350B"/>
    <w:rsid w:val="0079371F"/>
    <w:rsid w:val="00794131"/>
    <w:rsid w:val="0079429A"/>
    <w:rsid w:val="00794349"/>
    <w:rsid w:val="00795183"/>
    <w:rsid w:val="00795DAF"/>
    <w:rsid w:val="00796711"/>
    <w:rsid w:val="0079682F"/>
    <w:rsid w:val="00797ABB"/>
    <w:rsid w:val="007A030E"/>
    <w:rsid w:val="007A0939"/>
    <w:rsid w:val="007A11AE"/>
    <w:rsid w:val="007A2106"/>
    <w:rsid w:val="007A253C"/>
    <w:rsid w:val="007A287D"/>
    <w:rsid w:val="007A2BA4"/>
    <w:rsid w:val="007A2C0C"/>
    <w:rsid w:val="007A2EBF"/>
    <w:rsid w:val="007A3C20"/>
    <w:rsid w:val="007A4029"/>
    <w:rsid w:val="007A4176"/>
    <w:rsid w:val="007A430D"/>
    <w:rsid w:val="007A5DDE"/>
    <w:rsid w:val="007A6720"/>
    <w:rsid w:val="007A72B4"/>
    <w:rsid w:val="007A7443"/>
    <w:rsid w:val="007A7AC0"/>
    <w:rsid w:val="007A7D59"/>
    <w:rsid w:val="007A7DAB"/>
    <w:rsid w:val="007B0BEE"/>
    <w:rsid w:val="007B0FED"/>
    <w:rsid w:val="007B16FF"/>
    <w:rsid w:val="007B1E17"/>
    <w:rsid w:val="007B265B"/>
    <w:rsid w:val="007B313B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73DE"/>
    <w:rsid w:val="007B790B"/>
    <w:rsid w:val="007C020F"/>
    <w:rsid w:val="007C12C2"/>
    <w:rsid w:val="007C136B"/>
    <w:rsid w:val="007C1AAC"/>
    <w:rsid w:val="007C1E9A"/>
    <w:rsid w:val="007C2221"/>
    <w:rsid w:val="007C2FD5"/>
    <w:rsid w:val="007C321A"/>
    <w:rsid w:val="007C34F7"/>
    <w:rsid w:val="007C451E"/>
    <w:rsid w:val="007C47FC"/>
    <w:rsid w:val="007C4BF9"/>
    <w:rsid w:val="007C5723"/>
    <w:rsid w:val="007C6209"/>
    <w:rsid w:val="007C63B3"/>
    <w:rsid w:val="007C6533"/>
    <w:rsid w:val="007C672C"/>
    <w:rsid w:val="007C67F0"/>
    <w:rsid w:val="007D0963"/>
    <w:rsid w:val="007D1982"/>
    <w:rsid w:val="007D492D"/>
    <w:rsid w:val="007D5290"/>
    <w:rsid w:val="007D60A6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934"/>
    <w:rsid w:val="007E7141"/>
    <w:rsid w:val="007E715A"/>
    <w:rsid w:val="007E78E1"/>
    <w:rsid w:val="007E7DE0"/>
    <w:rsid w:val="007E7F79"/>
    <w:rsid w:val="007F06A9"/>
    <w:rsid w:val="007F19C1"/>
    <w:rsid w:val="007F1D22"/>
    <w:rsid w:val="007F1DDD"/>
    <w:rsid w:val="007F2894"/>
    <w:rsid w:val="007F2A76"/>
    <w:rsid w:val="007F5307"/>
    <w:rsid w:val="007F56E5"/>
    <w:rsid w:val="007F5D08"/>
    <w:rsid w:val="007F6166"/>
    <w:rsid w:val="007F62B1"/>
    <w:rsid w:val="007F6866"/>
    <w:rsid w:val="007F6CDE"/>
    <w:rsid w:val="007F76F5"/>
    <w:rsid w:val="00800330"/>
    <w:rsid w:val="00800923"/>
    <w:rsid w:val="00801A0A"/>
    <w:rsid w:val="00801ECD"/>
    <w:rsid w:val="0080242D"/>
    <w:rsid w:val="00802651"/>
    <w:rsid w:val="00802EE7"/>
    <w:rsid w:val="00802FD2"/>
    <w:rsid w:val="00803F03"/>
    <w:rsid w:val="008046B1"/>
    <w:rsid w:val="008049B6"/>
    <w:rsid w:val="00804B29"/>
    <w:rsid w:val="00804E4E"/>
    <w:rsid w:val="00805ADA"/>
    <w:rsid w:val="00805FDE"/>
    <w:rsid w:val="00806B28"/>
    <w:rsid w:val="00806C4B"/>
    <w:rsid w:val="0080761F"/>
    <w:rsid w:val="00807807"/>
    <w:rsid w:val="00810EC8"/>
    <w:rsid w:val="0081239A"/>
    <w:rsid w:val="00812A88"/>
    <w:rsid w:val="00813EA7"/>
    <w:rsid w:val="00813EAA"/>
    <w:rsid w:val="00814238"/>
    <w:rsid w:val="00814577"/>
    <w:rsid w:val="00814999"/>
    <w:rsid w:val="00814A74"/>
    <w:rsid w:val="00814A8A"/>
    <w:rsid w:val="0081564D"/>
    <w:rsid w:val="0081598F"/>
    <w:rsid w:val="00816471"/>
    <w:rsid w:val="008165F5"/>
    <w:rsid w:val="008168C2"/>
    <w:rsid w:val="008174F0"/>
    <w:rsid w:val="00820D4E"/>
    <w:rsid w:val="008217F3"/>
    <w:rsid w:val="00821DE6"/>
    <w:rsid w:val="00821F43"/>
    <w:rsid w:val="00822E5D"/>
    <w:rsid w:val="00823C23"/>
    <w:rsid w:val="008242F9"/>
    <w:rsid w:val="00824A0F"/>
    <w:rsid w:val="00825868"/>
    <w:rsid w:val="0082596C"/>
    <w:rsid w:val="00825B30"/>
    <w:rsid w:val="0083090C"/>
    <w:rsid w:val="00830FF1"/>
    <w:rsid w:val="00831313"/>
    <w:rsid w:val="00833307"/>
    <w:rsid w:val="008337C6"/>
    <w:rsid w:val="00833EBA"/>
    <w:rsid w:val="00834487"/>
    <w:rsid w:val="0083469F"/>
    <w:rsid w:val="00835950"/>
    <w:rsid w:val="00836092"/>
    <w:rsid w:val="0083634A"/>
    <w:rsid w:val="00836585"/>
    <w:rsid w:val="00836699"/>
    <w:rsid w:val="00836AEB"/>
    <w:rsid w:val="00836B84"/>
    <w:rsid w:val="0083739B"/>
    <w:rsid w:val="00837AC2"/>
    <w:rsid w:val="00837AC5"/>
    <w:rsid w:val="0084066E"/>
    <w:rsid w:val="00841123"/>
    <w:rsid w:val="0084132C"/>
    <w:rsid w:val="00841498"/>
    <w:rsid w:val="00842E7F"/>
    <w:rsid w:val="0084488B"/>
    <w:rsid w:val="00844AB5"/>
    <w:rsid w:val="00845092"/>
    <w:rsid w:val="0084575C"/>
    <w:rsid w:val="00845971"/>
    <w:rsid w:val="00846142"/>
    <w:rsid w:val="008472A9"/>
    <w:rsid w:val="00847AD9"/>
    <w:rsid w:val="00847D8E"/>
    <w:rsid w:val="008501A0"/>
    <w:rsid w:val="00851121"/>
    <w:rsid w:val="00851348"/>
    <w:rsid w:val="0085170D"/>
    <w:rsid w:val="00852454"/>
    <w:rsid w:val="008531A6"/>
    <w:rsid w:val="00854142"/>
    <w:rsid w:val="008543D9"/>
    <w:rsid w:val="0085463B"/>
    <w:rsid w:val="008548B0"/>
    <w:rsid w:val="008556EF"/>
    <w:rsid w:val="00856BCC"/>
    <w:rsid w:val="00857433"/>
    <w:rsid w:val="00860283"/>
    <w:rsid w:val="008606D7"/>
    <w:rsid w:val="00860A44"/>
    <w:rsid w:val="00860D23"/>
    <w:rsid w:val="00860E6E"/>
    <w:rsid w:val="0086139B"/>
    <w:rsid w:val="0086154C"/>
    <w:rsid w:val="0086159B"/>
    <w:rsid w:val="00861C6F"/>
    <w:rsid w:val="00862314"/>
    <w:rsid w:val="00862322"/>
    <w:rsid w:val="00862432"/>
    <w:rsid w:val="00862C67"/>
    <w:rsid w:val="00863BED"/>
    <w:rsid w:val="00863E5B"/>
    <w:rsid w:val="00863E69"/>
    <w:rsid w:val="008645EB"/>
    <w:rsid w:val="00864C87"/>
    <w:rsid w:val="00865D76"/>
    <w:rsid w:val="008675E4"/>
    <w:rsid w:val="00867C92"/>
    <w:rsid w:val="00867CDD"/>
    <w:rsid w:val="00870591"/>
    <w:rsid w:val="0087120B"/>
    <w:rsid w:val="00871EB7"/>
    <w:rsid w:val="008723D6"/>
    <w:rsid w:val="0087327D"/>
    <w:rsid w:val="00873672"/>
    <w:rsid w:val="00873997"/>
    <w:rsid w:val="00875916"/>
    <w:rsid w:val="00875EDA"/>
    <w:rsid w:val="00875F57"/>
    <w:rsid w:val="00876F7B"/>
    <w:rsid w:val="00877345"/>
    <w:rsid w:val="0087737D"/>
    <w:rsid w:val="008775E3"/>
    <w:rsid w:val="00880141"/>
    <w:rsid w:val="008801BD"/>
    <w:rsid w:val="0088091F"/>
    <w:rsid w:val="00880E06"/>
    <w:rsid w:val="00881CF6"/>
    <w:rsid w:val="00882794"/>
    <w:rsid w:val="00883361"/>
    <w:rsid w:val="00883702"/>
    <w:rsid w:val="0088494F"/>
    <w:rsid w:val="00884A88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13BF"/>
    <w:rsid w:val="00891C89"/>
    <w:rsid w:val="00892F9A"/>
    <w:rsid w:val="008938EB"/>
    <w:rsid w:val="00894F71"/>
    <w:rsid w:val="00895112"/>
    <w:rsid w:val="00895697"/>
    <w:rsid w:val="00897AF1"/>
    <w:rsid w:val="008A112D"/>
    <w:rsid w:val="008A195B"/>
    <w:rsid w:val="008A1C0A"/>
    <w:rsid w:val="008A1C20"/>
    <w:rsid w:val="008A1C4F"/>
    <w:rsid w:val="008A218A"/>
    <w:rsid w:val="008A267C"/>
    <w:rsid w:val="008A2B6C"/>
    <w:rsid w:val="008A3E49"/>
    <w:rsid w:val="008A433F"/>
    <w:rsid w:val="008A4996"/>
    <w:rsid w:val="008A523E"/>
    <w:rsid w:val="008A64F7"/>
    <w:rsid w:val="008A66A3"/>
    <w:rsid w:val="008A6743"/>
    <w:rsid w:val="008A727F"/>
    <w:rsid w:val="008A73C9"/>
    <w:rsid w:val="008B0DFF"/>
    <w:rsid w:val="008B1C61"/>
    <w:rsid w:val="008B4AFD"/>
    <w:rsid w:val="008B50D6"/>
    <w:rsid w:val="008B5240"/>
    <w:rsid w:val="008B65FB"/>
    <w:rsid w:val="008B6BA6"/>
    <w:rsid w:val="008B73B3"/>
    <w:rsid w:val="008B7A7B"/>
    <w:rsid w:val="008B7EF8"/>
    <w:rsid w:val="008C0214"/>
    <w:rsid w:val="008C1022"/>
    <w:rsid w:val="008C111B"/>
    <w:rsid w:val="008C1871"/>
    <w:rsid w:val="008C224E"/>
    <w:rsid w:val="008C27E3"/>
    <w:rsid w:val="008C28CA"/>
    <w:rsid w:val="008C3305"/>
    <w:rsid w:val="008C3464"/>
    <w:rsid w:val="008C39CE"/>
    <w:rsid w:val="008C4C93"/>
    <w:rsid w:val="008C5520"/>
    <w:rsid w:val="008C5554"/>
    <w:rsid w:val="008C5954"/>
    <w:rsid w:val="008C5A8D"/>
    <w:rsid w:val="008C5BCD"/>
    <w:rsid w:val="008C5EEA"/>
    <w:rsid w:val="008C66DD"/>
    <w:rsid w:val="008C7644"/>
    <w:rsid w:val="008C7646"/>
    <w:rsid w:val="008C7876"/>
    <w:rsid w:val="008D0239"/>
    <w:rsid w:val="008D031F"/>
    <w:rsid w:val="008D0383"/>
    <w:rsid w:val="008D0621"/>
    <w:rsid w:val="008D06C0"/>
    <w:rsid w:val="008D06D6"/>
    <w:rsid w:val="008D072A"/>
    <w:rsid w:val="008D0E8A"/>
    <w:rsid w:val="008D0F81"/>
    <w:rsid w:val="008D154A"/>
    <w:rsid w:val="008D19D1"/>
    <w:rsid w:val="008D2436"/>
    <w:rsid w:val="008D2490"/>
    <w:rsid w:val="008D2FBF"/>
    <w:rsid w:val="008D3218"/>
    <w:rsid w:val="008D3231"/>
    <w:rsid w:val="008D37C5"/>
    <w:rsid w:val="008D44D9"/>
    <w:rsid w:val="008D4515"/>
    <w:rsid w:val="008D5678"/>
    <w:rsid w:val="008D6257"/>
    <w:rsid w:val="008D6595"/>
    <w:rsid w:val="008D7F8B"/>
    <w:rsid w:val="008E0D98"/>
    <w:rsid w:val="008E1CB5"/>
    <w:rsid w:val="008E2C6B"/>
    <w:rsid w:val="008E2E4E"/>
    <w:rsid w:val="008E326C"/>
    <w:rsid w:val="008E3330"/>
    <w:rsid w:val="008E35D2"/>
    <w:rsid w:val="008E377A"/>
    <w:rsid w:val="008E3A50"/>
    <w:rsid w:val="008E4042"/>
    <w:rsid w:val="008E53F5"/>
    <w:rsid w:val="008E569C"/>
    <w:rsid w:val="008E613F"/>
    <w:rsid w:val="008E6222"/>
    <w:rsid w:val="008E67B6"/>
    <w:rsid w:val="008E6B33"/>
    <w:rsid w:val="008E70D7"/>
    <w:rsid w:val="008E74DE"/>
    <w:rsid w:val="008E7AD7"/>
    <w:rsid w:val="008F08A7"/>
    <w:rsid w:val="008F0CA0"/>
    <w:rsid w:val="008F0D46"/>
    <w:rsid w:val="008F12FA"/>
    <w:rsid w:val="008F1DCE"/>
    <w:rsid w:val="008F2AF2"/>
    <w:rsid w:val="008F30B0"/>
    <w:rsid w:val="008F3E5C"/>
    <w:rsid w:val="008F3E96"/>
    <w:rsid w:val="008F46A2"/>
    <w:rsid w:val="008F497F"/>
    <w:rsid w:val="008F57F4"/>
    <w:rsid w:val="008F597C"/>
    <w:rsid w:val="008F649A"/>
    <w:rsid w:val="008F6ED2"/>
    <w:rsid w:val="008F7488"/>
    <w:rsid w:val="008F77F3"/>
    <w:rsid w:val="008F78C4"/>
    <w:rsid w:val="008F7BA8"/>
    <w:rsid w:val="00900E34"/>
    <w:rsid w:val="00900E6A"/>
    <w:rsid w:val="0090118A"/>
    <w:rsid w:val="00901371"/>
    <w:rsid w:val="009018FF"/>
    <w:rsid w:val="009019CB"/>
    <w:rsid w:val="00902E8A"/>
    <w:rsid w:val="00902F68"/>
    <w:rsid w:val="009033D8"/>
    <w:rsid w:val="00903481"/>
    <w:rsid w:val="00903664"/>
    <w:rsid w:val="00903891"/>
    <w:rsid w:val="009044DB"/>
    <w:rsid w:val="00904BE2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977"/>
    <w:rsid w:val="00910A4E"/>
    <w:rsid w:val="00910B07"/>
    <w:rsid w:val="00911A92"/>
    <w:rsid w:val="00911B74"/>
    <w:rsid w:val="00913296"/>
    <w:rsid w:val="009149DD"/>
    <w:rsid w:val="00914E42"/>
    <w:rsid w:val="00914FF9"/>
    <w:rsid w:val="009150BB"/>
    <w:rsid w:val="009156D9"/>
    <w:rsid w:val="00915B0C"/>
    <w:rsid w:val="009166D8"/>
    <w:rsid w:val="0091686F"/>
    <w:rsid w:val="00916ACB"/>
    <w:rsid w:val="00916C55"/>
    <w:rsid w:val="0091715B"/>
    <w:rsid w:val="00917B32"/>
    <w:rsid w:val="00917C83"/>
    <w:rsid w:val="009208BE"/>
    <w:rsid w:val="00920FD1"/>
    <w:rsid w:val="009211A5"/>
    <w:rsid w:val="00921505"/>
    <w:rsid w:val="009221E9"/>
    <w:rsid w:val="00923659"/>
    <w:rsid w:val="00923AFF"/>
    <w:rsid w:val="00923D9B"/>
    <w:rsid w:val="00923FDA"/>
    <w:rsid w:val="009246C3"/>
    <w:rsid w:val="00925BDF"/>
    <w:rsid w:val="00925D9C"/>
    <w:rsid w:val="00926E31"/>
    <w:rsid w:val="00930C04"/>
    <w:rsid w:val="00930E4F"/>
    <w:rsid w:val="00931227"/>
    <w:rsid w:val="00931861"/>
    <w:rsid w:val="00933295"/>
    <w:rsid w:val="00933B54"/>
    <w:rsid w:val="00934EC9"/>
    <w:rsid w:val="009352D8"/>
    <w:rsid w:val="009356FC"/>
    <w:rsid w:val="0093573E"/>
    <w:rsid w:val="00935B53"/>
    <w:rsid w:val="00935FE0"/>
    <w:rsid w:val="009404DF"/>
    <w:rsid w:val="0094068F"/>
    <w:rsid w:val="009425C0"/>
    <w:rsid w:val="00943212"/>
    <w:rsid w:val="009451B9"/>
    <w:rsid w:val="00945596"/>
    <w:rsid w:val="00945AC1"/>
    <w:rsid w:val="00945D45"/>
    <w:rsid w:val="00945F71"/>
    <w:rsid w:val="00946BDD"/>
    <w:rsid w:val="00946E09"/>
    <w:rsid w:val="00946E7D"/>
    <w:rsid w:val="00946EC2"/>
    <w:rsid w:val="0094713E"/>
    <w:rsid w:val="00947FD1"/>
    <w:rsid w:val="0095060B"/>
    <w:rsid w:val="009513ED"/>
    <w:rsid w:val="00951529"/>
    <w:rsid w:val="00951A36"/>
    <w:rsid w:val="00951ACF"/>
    <w:rsid w:val="00951CBA"/>
    <w:rsid w:val="009523B1"/>
    <w:rsid w:val="00952C51"/>
    <w:rsid w:val="00953C3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5724A"/>
    <w:rsid w:val="0096005D"/>
    <w:rsid w:val="00961009"/>
    <w:rsid w:val="009617A9"/>
    <w:rsid w:val="0096183B"/>
    <w:rsid w:val="00961DEE"/>
    <w:rsid w:val="00961F66"/>
    <w:rsid w:val="0096275D"/>
    <w:rsid w:val="00962FAE"/>
    <w:rsid w:val="00964581"/>
    <w:rsid w:val="00964C34"/>
    <w:rsid w:val="00965010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71350"/>
    <w:rsid w:val="00971F9A"/>
    <w:rsid w:val="0097219F"/>
    <w:rsid w:val="00972A24"/>
    <w:rsid w:val="0097378C"/>
    <w:rsid w:val="009738EA"/>
    <w:rsid w:val="009745C2"/>
    <w:rsid w:val="00974D15"/>
    <w:rsid w:val="00974E1F"/>
    <w:rsid w:val="00974E4A"/>
    <w:rsid w:val="00975274"/>
    <w:rsid w:val="00975C6B"/>
    <w:rsid w:val="00975D03"/>
    <w:rsid w:val="00975F36"/>
    <w:rsid w:val="009770F2"/>
    <w:rsid w:val="009775F9"/>
    <w:rsid w:val="009776DB"/>
    <w:rsid w:val="0098213A"/>
    <w:rsid w:val="00982C87"/>
    <w:rsid w:val="00982DD5"/>
    <w:rsid w:val="00983923"/>
    <w:rsid w:val="00983B04"/>
    <w:rsid w:val="00984105"/>
    <w:rsid w:val="00985997"/>
    <w:rsid w:val="00986821"/>
    <w:rsid w:val="00986EAA"/>
    <w:rsid w:val="009870E0"/>
    <w:rsid w:val="00987321"/>
    <w:rsid w:val="0098732F"/>
    <w:rsid w:val="0098754A"/>
    <w:rsid w:val="00987B4F"/>
    <w:rsid w:val="00987FB1"/>
    <w:rsid w:val="009904B6"/>
    <w:rsid w:val="00990903"/>
    <w:rsid w:val="00991128"/>
    <w:rsid w:val="00991318"/>
    <w:rsid w:val="0099133B"/>
    <w:rsid w:val="00992016"/>
    <w:rsid w:val="0099257D"/>
    <w:rsid w:val="00993459"/>
    <w:rsid w:val="0099544F"/>
    <w:rsid w:val="0099636A"/>
    <w:rsid w:val="00997BB3"/>
    <w:rsid w:val="009A28B2"/>
    <w:rsid w:val="009A2ADD"/>
    <w:rsid w:val="009A2E88"/>
    <w:rsid w:val="009A31B1"/>
    <w:rsid w:val="009A4EC3"/>
    <w:rsid w:val="009A4EE8"/>
    <w:rsid w:val="009A5072"/>
    <w:rsid w:val="009A50C7"/>
    <w:rsid w:val="009A53D2"/>
    <w:rsid w:val="009A5E8A"/>
    <w:rsid w:val="009A6229"/>
    <w:rsid w:val="009A6738"/>
    <w:rsid w:val="009A6CA6"/>
    <w:rsid w:val="009A700D"/>
    <w:rsid w:val="009B0A0D"/>
    <w:rsid w:val="009B17A2"/>
    <w:rsid w:val="009B250C"/>
    <w:rsid w:val="009B3B3A"/>
    <w:rsid w:val="009B3B4C"/>
    <w:rsid w:val="009B4573"/>
    <w:rsid w:val="009B47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B7EA4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6B13"/>
    <w:rsid w:val="009C7ADD"/>
    <w:rsid w:val="009C7BEF"/>
    <w:rsid w:val="009D0EA9"/>
    <w:rsid w:val="009D100A"/>
    <w:rsid w:val="009D141A"/>
    <w:rsid w:val="009D1498"/>
    <w:rsid w:val="009D1A4A"/>
    <w:rsid w:val="009D231D"/>
    <w:rsid w:val="009D2EB1"/>
    <w:rsid w:val="009D4C0B"/>
    <w:rsid w:val="009D5DA6"/>
    <w:rsid w:val="009D6055"/>
    <w:rsid w:val="009D6E41"/>
    <w:rsid w:val="009D7813"/>
    <w:rsid w:val="009D7BE8"/>
    <w:rsid w:val="009E086D"/>
    <w:rsid w:val="009E0AEB"/>
    <w:rsid w:val="009E0F74"/>
    <w:rsid w:val="009E1471"/>
    <w:rsid w:val="009E1E55"/>
    <w:rsid w:val="009E2008"/>
    <w:rsid w:val="009E2B32"/>
    <w:rsid w:val="009E2C0B"/>
    <w:rsid w:val="009E2FD8"/>
    <w:rsid w:val="009E393F"/>
    <w:rsid w:val="009E39C6"/>
    <w:rsid w:val="009E3DA2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57"/>
    <w:rsid w:val="009E6E3E"/>
    <w:rsid w:val="009E7F59"/>
    <w:rsid w:val="009F183D"/>
    <w:rsid w:val="009F2975"/>
    <w:rsid w:val="009F30EA"/>
    <w:rsid w:val="009F3422"/>
    <w:rsid w:val="009F3E86"/>
    <w:rsid w:val="009F3FD9"/>
    <w:rsid w:val="009F43E4"/>
    <w:rsid w:val="009F46CF"/>
    <w:rsid w:val="009F4A25"/>
    <w:rsid w:val="009F4F6B"/>
    <w:rsid w:val="009F502E"/>
    <w:rsid w:val="009F50BF"/>
    <w:rsid w:val="009F596A"/>
    <w:rsid w:val="009F5B9A"/>
    <w:rsid w:val="009F608B"/>
    <w:rsid w:val="009F69A2"/>
    <w:rsid w:val="009F6B69"/>
    <w:rsid w:val="009F6C1D"/>
    <w:rsid w:val="00A00439"/>
    <w:rsid w:val="00A01200"/>
    <w:rsid w:val="00A01708"/>
    <w:rsid w:val="00A01BE0"/>
    <w:rsid w:val="00A01E96"/>
    <w:rsid w:val="00A01ED8"/>
    <w:rsid w:val="00A01F2D"/>
    <w:rsid w:val="00A020C5"/>
    <w:rsid w:val="00A02D41"/>
    <w:rsid w:val="00A030F9"/>
    <w:rsid w:val="00A03750"/>
    <w:rsid w:val="00A03A03"/>
    <w:rsid w:val="00A043E8"/>
    <w:rsid w:val="00A04B3A"/>
    <w:rsid w:val="00A05B07"/>
    <w:rsid w:val="00A05B2A"/>
    <w:rsid w:val="00A06033"/>
    <w:rsid w:val="00A065FA"/>
    <w:rsid w:val="00A06D6C"/>
    <w:rsid w:val="00A07837"/>
    <w:rsid w:val="00A07C95"/>
    <w:rsid w:val="00A1042F"/>
    <w:rsid w:val="00A10761"/>
    <w:rsid w:val="00A11187"/>
    <w:rsid w:val="00A12D44"/>
    <w:rsid w:val="00A12EAF"/>
    <w:rsid w:val="00A132E7"/>
    <w:rsid w:val="00A139A5"/>
    <w:rsid w:val="00A14B18"/>
    <w:rsid w:val="00A14ED1"/>
    <w:rsid w:val="00A15048"/>
    <w:rsid w:val="00A16352"/>
    <w:rsid w:val="00A17229"/>
    <w:rsid w:val="00A17E30"/>
    <w:rsid w:val="00A204EC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DAD"/>
    <w:rsid w:val="00A24E9A"/>
    <w:rsid w:val="00A26B8A"/>
    <w:rsid w:val="00A2771B"/>
    <w:rsid w:val="00A27738"/>
    <w:rsid w:val="00A27820"/>
    <w:rsid w:val="00A27DD6"/>
    <w:rsid w:val="00A301C7"/>
    <w:rsid w:val="00A304B6"/>
    <w:rsid w:val="00A310C6"/>
    <w:rsid w:val="00A3126D"/>
    <w:rsid w:val="00A325DB"/>
    <w:rsid w:val="00A350D3"/>
    <w:rsid w:val="00A3635F"/>
    <w:rsid w:val="00A3729C"/>
    <w:rsid w:val="00A37D7C"/>
    <w:rsid w:val="00A40261"/>
    <w:rsid w:val="00A403A2"/>
    <w:rsid w:val="00A4048C"/>
    <w:rsid w:val="00A4072F"/>
    <w:rsid w:val="00A40952"/>
    <w:rsid w:val="00A41260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6D6"/>
    <w:rsid w:val="00A45A24"/>
    <w:rsid w:val="00A45B65"/>
    <w:rsid w:val="00A460C4"/>
    <w:rsid w:val="00A468A5"/>
    <w:rsid w:val="00A469DD"/>
    <w:rsid w:val="00A47AD0"/>
    <w:rsid w:val="00A50349"/>
    <w:rsid w:val="00A50B2F"/>
    <w:rsid w:val="00A5246F"/>
    <w:rsid w:val="00A52D85"/>
    <w:rsid w:val="00A52FA9"/>
    <w:rsid w:val="00A54432"/>
    <w:rsid w:val="00A54DD6"/>
    <w:rsid w:val="00A55795"/>
    <w:rsid w:val="00A55A0F"/>
    <w:rsid w:val="00A55FF6"/>
    <w:rsid w:val="00A56098"/>
    <w:rsid w:val="00A56499"/>
    <w:rsid w:val="00A57015"/>
    <w:rsid w:val="00A6061A"/>
    <w:rsid w:val="00A60DE4"/>
    <w:rsid w:val="00A61327"/>
    <w:rsid w:val="00A615B6"/>
    <w:rsid w:val="00A61631"/>
    <w:rsid w:val="00A6262F"/>
    <w:rsid w:val="00A627E8"/>
    <w:rsid w:val="00A627EF"/>
    <w:rsid w:val="00A63144"/>
    <w:rsid w:val="00A63561"/>
    <w:rsid w:val="00A64C7D"/>
    <w:rsid w:val="00A65A07"/>
    <w:rsid w:val="00A6729A"/>
    <w:rsid w:val="00A67332"/>
    <w:rsid w:val="00A705F2"/>
    <w:rsid w:val="00A70E6C"/>
    <w:rsid w:val="00A710EB"/>
    <w:rsid w:val="00A716C0"/>
    <w:rsid w:val="00A7187A"/>
    <w:rsid w:val="00A721C9"/>
    <w:rsid w:val="00A7231B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8076E"/>
    <w:rsid w:val="00A80BBD"/>
    <w:rsid w:val="00A80F56"/>
    <w:rsid w:val="00A812EC"/>
    <w:rsid w:val="00A816D0"/>
    <w:rsid w:val="00A83652"/>
    <w:rsid w:val="00A848CF"/>
    <w:rsid w:val="00A84FCA"/>
    <w:rsid w:val="00A85244"/>
    <w:rsid w:val="00A856A0"/>
    <w:rsid w:val="00A85B46"/>
    <w:rsid w:val="00A85BDF"/>
    <w:rsid w:val="00A877AA"/>
    <w:rsid w:val="00A90BA0"/>
    <w:rsid w:val="00A92221"/>
    <w:rsid w:val="00A924E4"/>
    <w:rsid w:val="00A93F61"/>
    <w:rsid w:val="00A944B1"/>
    <w:rsid w:val="00A95B13"/>
    <w:rsid w:val="00A960FC"/>
    <w:rsid w:val="00A97AAA"/>
    <w:rsid w:val="00AA1CC5"/>
    <w:rsid w:val="00AA26A7"/>
    <w:rsid w:val="00AA2AD8"/>
    <w:rsid w:val="00AA32E3"/>
    <w:rsid w:val="00AA37B9"/>
    <w:rsid w:val="00AA3BDF"/>
    <w:rsid w:val="00AA6072"/>
    <w:rsid w:val="00AA6452"/>
    <w:rsid w:val="00AA6466"/>
    <w:rsid w:val="00AA6E46"/>
    <w:rsid w:val="00AA77EB"/>
    <w:rsid w:val="00AA7927"/>
    <w:rsid w:val="00AB0418"/>
    <w:rsid w:val="00AB098B"/>
    <w:rsid w:val="00AB0BBF"/>
    <w:rsid w:val="00AB16BE"/>
    <w:rsid w:val="00AB277E"/>
    <w:rsid w:val="00AB382A"/>
    <w:rsid w:val="00AB4645"/>
    <w:rsid w:val="00AB46A9"/>
    <w:rsid w:val="00AB4E3F"/>
    <w:rsid w:val="00AB4F3D"/>
    <w:rsid w:val="00AB6032"/>
    <w:rsid w:val="00AB6090"/>
    <w:rsid w:val="00AB6676"/>
    <w:rsid w:val="00AB7845"/>
    <w:rsid w:val="00AB7F4C"/>
    <w:rsid w:val="00AC04B5"/>
    <w:rsid w:val="00AC1146"/>
    <w:rsid w:val="00AC1C68"/>
    <w:rsid w:val="00AC2115"/>
    <w:rsid w:val="00AC2E18"/>
    <w:rsid w:val="00AC2E46"/>
    <w:rsid w:val="00AC2EEA"/>
    <w:rsid w:val="00AC39F1"/>
    <w:rsid w:val="00AC458A"/>
    <w:rsid w:val="00AC555D"/>
    <w:rsid w:val="00AC65B5"/>
    <w:rsid w:val="00AC694D"/>
    <w:rsid w:val="00AC6F4D"/>
    <w:rsid w:val="00AC717E"/>
    <w:rsid w:val="00AC762E"/>
    <w:rsid w:val="00AC7B53"/>
    <w:rsid w:val="00AC7CD5"/>
    <w:rsid w:val="00AC7CDF"/>
    <w:rsid w:val="00AD0EED"/>
    <w:rsid w:val="00AD243B"/>
    <w:rsid w:val="00AD2A5D"/>
    <w:rsid w:val="00AD3562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D93"/>
    <w:rsid w:val="00AD7F16"/>
    <w:rsid w:val="00AE0714"/>
    <w:rsid w:val="00AE0F48"/>
    <w:rsid w:val="00AE2199"/>
    <w:rsid w:val="00AE2E27"/>
    <w:rsid w:val="00AE35DD"/>
    <w:rsid w:val="00AE4107"/>
    <w:rsid w:val="00AE4397"/>
    <w:rsid w:val="00AE47FB"/>
    <w:rsid w:val="00AE4994"/>
    <w:rsid w:val="00AE4DB4"/>
    <w:rsid w:val="00AE5106"/>
    <w:rsid w:val="00AE56E9"/>
    <w:rsid w:val="00AE58C5"/>
    <w:rsid w:val="00AE5DB4"/>
    <w:rsid w:val="00AE6F63"/>
    <w:rsid w:val="00AE7E80"/>
    <w:rsid w:val="00AF03A0"/>
    <w:rsid w:val="00AF0CFB"/>
    <w:rsid w:val="00AF1229"/>
    <w:rsid w:val="00AF1CDF"/>
    <w:rsid w:val="00AF2755"/>
    <w:rsid w:val="00AF27C1"/>
    <w:rsid w:val="00AF2920"/>
    <w:rsid w:val="00AF32A4"/>
    <w:rsid w:val="00AF41F1"/>
    <w:rsid w:val="00AF42DE"/>
    <w:rsid w:val="00AF4432"/>
    <w:rsid w:val="00AF5F17"/>
    <w:rsid w:val="00AF65CE"/>
    <w:rsid w:val="00AF67F3"/>
    <w:rsid w:val="00AF6B02"/>
    <w:rsid w:val="00B006EE"/>
    <w:rsid w:val="00B00809"/>
    <w:rsid w:val="00B01098"/>
    <w:rsid w:val="00B01EBE"/>
    <w:rsid w:val="00B01F4F"/>
    <w:rsid w:val="00B04682"/>
    <w:rsid w:val="00B04756"/>
    <w:rsid w:val="00B04921"/>
    <w:rsid w:val="00B0790A"/>
    <w:rsid w:val="00B07B85"/>
    <w:rsid w:val="00B07DDF"/>
    <w:rsid w:val="00B100B0"/>
    <w:rsid w:val="00B10960"/>
    <w:rsid w:val="00B10A30"/>
    <w:rsid w:val="00B11416"/>
    <w:rsid w:val="00B11C22"/>
    <w:rsid w:val="00B11F64"/>
    <w:rsid w:val="00B12398"/>
    <w:rsid w:val="00B130B6"/>
    <w:rsid w:val="00B13171"/>
    <w:rsid w:val="00B13310"/>
    <w:rsid w:val="00B136F7"/>
    <w:rsid w:val="00B13D07"/>
    <w:rsid w:val="00B143F8"/>
    <w:rsid w:val="00B144B6"/>
    <w:rsid w:val="00B152BF"/>
    <w:rsid w:val="00B15BF7"/>
    <w:rsid w:val="00B17319"/>
    <w:rsid w:val="00B204EB"/>
    <w:rsid w:val="00B21B64"/>
    <w:rsid w:val="00B2223C"/>
    <w:rsid w:val="00B223C2"/>
    <w:rsid w:val="00B22948"/>
    <w:rsid w:val="00B23677"/>
    <w:rsid w:val="00B243B9"/>
    <w:rsid w:val="00B243C0"/>
    <w:rsid w:val="00B24DF6"/>
    <w:rsid w:val="00B2524B"/>
    <w:rsid w:val="00B2526C"/>
    <w:rsid w:val="00B25AA3"/>
    <w:rsid w:val="00B25AF5"/>
    <w:rsid w:val="00B25CF9"/>
    <w:rsid w:val="00B25FCE"/>
    <w:rsid w:val="00B264F6"/>
    <w:rsid w:val="00B277D8"/>
    <w:rsid w:val="00B30D0A"/>
    <w:rsid w:val="00B30FB1"/>
    <w:rsid w:val="00B31117"/>
    <w:rsid w:val="00B31130"/>
    <w:rsid w:val="00B32666"/>
    <w:rsid w:val="00B32855"/>
    <w:rsid w:val="00B33649"/>
    <w:rsid w:val="00B33B39"/>
    <w:rsid w:val="00B35064"/>
    <w:rsid w:val="00B35485"/>
    <w:rsid w:val="00B3598E"/>
    <w:rsid w:val="00B35E0E"/>
    <w:rsid w:val="00B40060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09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A47"/>
    <w:rsid w:val="00B5142A"/>
    <w:rsid w:val="00B5180C"/>
    <w:rsid w:val="00B51C97"/>
    <w:rsid w:val="00B51E44"/>
    <w:rsid w:val="00B526E1"/>
    <w:rsid w:val="00B52935"/>
    <w:rsid w:val="00B52E09"/>
    <w:rsid w:val="00B530AC"/>
    <w:rsid w:val="00B53101"/>
    <w:rsid w:val="00B539B6"/>
    <w:rsid w:val="00B56209"/>
    <w:rsid w:val="00B56959"/>
    <w:rsid w:val="00B57081"/>
    <w:rsid w:val="00B570F5"/>
    <w:rsid w:val="00B57182"/>
    <w:rsid w:val="00B575DD"/>
    <w:rsid w:val="00B57AB3"/>
    <w:rsid w:val="00B60F30"/>
    <w:rsid w:val="00B60F5F"/>
    <w:rsid w:val="00B61958"/>
    <w:rsid w:val="00B61B21"/>
    <w:rsid w:val="00B61BC3"/>
    <w:rsid w:val="00B61E90"/>
    <w:rsid w:val="00B62603"/>
    <w:rsid w:val="00B64BE5"/>
    <w:rsid w:val="00B64F47"/>
    <w:rsid w:val="00B651F5"/>
    <w:rsid w:val="00B6571D"/>
    <w:rsid w:val="00B66295"/>
    <w:rsid w:val="00B67F2A"/>
    <w:rsid w:val="00B71160"/>
    <w:rsid w:val="00B72591"/>
    <w:rsid w:val="00B74640"/>
    <w:rsid w:val="00B74F93"/>
    <w:rsid w:val="00B75A31"/>
    <w:rsid w:val="00B75B5A"/>
    <w:rsid w:val="00B76A39"/>
    <w:rsid w:val="00B77187"/>
    <w:rsid w:val="00B77256"/>
    <w:rsid w:val="00B80389"/>
    <w:rsid w:val="00B81494"/>
    <w:rsid w:val="00B81B1E"/>
    <w:rsid w:val="00B81C15"/>
    <w:rsid w:val="00B820A3"/>
    <w:rsid w:val="00B8247F"/>
    <w:rsid w:val="00B82821"/>
    <w:rsid w:val="00B82A76"/>
    <w:rsid w:val="00B8362D"/>
    <w:rsid w:val="00B83ACE"/>
    <w:rsid w:val="00B83E5A"/>
    <w:rsid w:val="00B8459E"/>
    <w:rsid w:val="00B84799"/>
    <w:rsid w:val="00B8546B"/>
    <w:rsid w:val="00B855AA"/>
    <w:rsid w:val="00B85A1B"/>
    <w:rsid w:val="00B85C44"/>
    <w:rsid w:val="00B86935"/>
    <w:rsid w:val="00B87F5B"/>
    <w:rsid w:val="00B90B76"/>
    <w:rsid w:val="00B92028"/>
    <w:rsid w:val="00B920C4"/>
    <w:rsid w:val="00B92BC6"/>
    <w:rsid w:val="00B933E4"/>
    <w:rsid w:val="00B93DE1"/>
    <w:rsid w:val="00B95A33"/>
    <w:rsid w:val="00B95EE1"/>
    <w:rsid w:val="00B96BD0"/>
    <w:rsid w:val="00B96F3E"/>
    <w:rsid w:val="00B9742F"/>
    <w:rsid w:val="00BA1236"/>
    <w:rsid w:val="00BA12AD"/>
    <w:rsid w:val="00BA2A86"/>
    <w:rsid w:val="00BA32EC"/>
    <w:rsid w:val="00BA3A38"/>
    <w:rsid w:val="00BA478D"/>
    <w:rsid w:val="00BA4E64"/>
    <w:rsid w:val="00BA6CDC"/>
    <w:rsid w:val="00BA6E3E"/>
    <w:rsid w:val="00BA7542"/>
    <w:rsid w:val="00BA79A4"/>
    <w:rsid w:val="00BA7D74"/>
    <w:rsid w:val="00BA7DD9"/>
    <w:rsid w:val="00BB295A"/>
    <w:rsid w:val="00BB3202"/>
    <w:rsid w:val="00BB3289"/>
    <w:rsid w:val="00BB388C"/>
    <w:rsid w:val="00BB3C15"/>
    <w:rsid w:val="00BB45A4"/>
    <w:rsid w:val="00BB4E65"/>
    <w:rsid w:val="00BB4FF8"/>
    <w:rsid w:val="00BB5329"/>
    <w:rsid w:val="00BB6449"/>
    <w:rsid w:val="00BB79AD"/>
    <w:rsid w:val="00BB79E7"/>
    <w:rsid w:val="00BC0426"/>
    <w:rsid w:val="00BC07CB"/>
    <w:rsid w:val="00BC0B44"/>
    <w:rsid w:val="00BC1649"/>
    <w:rsid w:val="00BC1D87"/>
    <w:rsid w:val="00BC22E4"/>
    <w:rsid w:val="00BC27AE"/>
    <w:rsid w:val="00BC32F6"/>
    <w:rsid w:val="00BC38D4"/>
    <w:rsid w:val="00BC3C2D"/>
    <w:rsid w:val="00BC567A"/>
    <w:rsid w:val="00BC592B"/>
    <w:rsid w:val="00BC59B9"/>
    <w:rsid w:val="00BC6071"/>
    <w:rsid w:val="00BC633F"/>
    <w:rsid w:val="00BC6C0B"/>
    <w:rsid w:val="00BC6DA7"/>
    <w:rsid w:val="00BC6E28"/>
    <w:rsid w:val="00BC74FA"/>
    <w:rsid w:val="00BD02CD"/>
    <w:rsid w:val="00BD038C"/>
    <w:rsid w:val="00BD0C04"/>
    <w:rsid w:val="00BD1A68"/>
    <w:rsid w:val="00BD1EAB"/>
    <w:rsid w:val="00BD24D9"/>
    <w:rsid w:val="00BD269E"/>
    <w:rsid w:val="00BD2966"/>
    <w:rsid w:val="00BD43DB"/>
    <w:rsid w:val="00BD4441"/>
    <w:rsid w:val="00BD50AA"/>
    <w:rsid w:val="00BD5928"/>
    <w:rsid w:val="00BD7207"/>
    <w:rsid w:val="00BE0009"/>
    <w:rsid w:val="00BE0894"/>
    <w:rsid w:val="00BE0A64"/>
    <w:rsid w:val="00BE1170"/>
    <w:rsid w:val="00BE15B5"/>
    <w:rsid w:val="00BE1C4B"/>
    <w:rsid w:val="00BE2D46"/>
    <w:rsid w:val="00BE3044"/>
    <w:rsid w:val="00BE3337"/>
    <w:rsid w:val="00BE469F"/>
    <w:rsid w:val="00BE4AD7"/>
    <w:rsid w:val="00BE508F"/>
    <w:rsid w:val="00BE5240"/>
    <w:rsid w:val="00BE53E5"/>
    <w:rsid w:val="00BE550B"/>
    <w:rsid w:val="00BE5EB9"/>
    <w:rsid w:val="00BE6DC4"/>
    <w:rsid w:val="00BE7619"/>
    <w:rsid w:val="00BE7EDF"/>
    <w:rsid w:val="00BF097F"/>
    <w:rsid w:val="00BF09BE"/>
    <w:rsid w:val="00BF0C68"/>
    <w:rsid w:val="00BF0E77"/>
    <w:rsid w:val="00BF1070"/>
    <w:rsid w:val="00BF116F"/>
    <w:rsid w:val="00BF1404"/>
    <w:rsid w:val="00BF395A"/>
    <w:rsid w:val="00BF4A96"/>
    <w:rsid w:val="00BF4F53"/>
    <w:rsid w:val="00BF5C72"/>
    <w:rsid w:val="00BF6876"/>
    <w:rsid w:val="00BF7148"/>
    <w:rsid w:val="00BF7218"/>
    <w:rsid w:val="00BF7308"/>
    <w:rsid w:val="00C0019D"/>
    <w:rsid w:val="00C005FA"/>
    <w:rsid w:val="00C00FE3"/>
    <w:rsid w:val="00C0156C"/>
    <w:rsid w:val="00C0224B"/>
    <w:rsid w:val="00C02AA2"/>
    <w:rsid w:val="00C031F2"/>
    <w:rsid w:val="00C03697"/>
    <w:rsid w:val="00C0485B"/>
    <w:rsid w:val="00C05925"/>
    <w:rsid w:val="00C06031"/>
    <w:rsid w:val="00C060FD"/>
    <w:rsid w:val="00C06C9A"/>
    <w:rsid w:val="00C06DA6"/>
    <w:rsid w:val="00C07D54"/>
    <w:rsid w:val="00C106B0"/>
    <w:rsid w:val="00C10D23"/>
    <w:rsid w:val="00C11A31"/>
    <w:rsid w:val="00C11CBF"/>
    <w:rsid w:val="00C1202E"/>
    <w:rsid w:val="00C121B7"/>
    <w:rsid w:val="00C12503"/>
    <w:rsid w:val="00C134FB"/>
    <w:rsid w:val="00C13CFC"/>
    <w:rsid w:val="00C14720"/>
    <w:rsid w:val="00C151EA"/>
    <w:rsid w:val="00C16580"/>
    <w:rsid w:val="00C167B8"/>
    <w:rsid w:val="00C16FDF"/>
    <w:rsid w:val="00C17361"/>
    <w:rsid w:val="00C1743C"/>
    <w:rsid w:val="00C20811"/>
    <w:rsid w:val="00C2171D"/>
    <w:rsid w:val="00C224C4"/>
    <w:rsid w:val="00C22556"/>
    <w:rsid w:val="00C227C0"/>
    <w:rsid w:val="00C22CC6"/>
    <w:rsid w:val="00C2369F"/>
    <w:rsid w:val="00C24873"/>
    <w:rsid w:val="00C261D0"/>
    <w:rsid w:val="00C27A05"/>
    <w:rsid w:val="00C27A06"/>
    <w:rsid w:val="00C27A90"/>
    <w:rsid w:val="00C27BA7"/>
    <w:rsid w:val="00C27D42"/>
    <w:rsid w:val="00C3053D"/>
    <w:rsid w:val="00C31974"/>
    <w:rsid w:val="00C319E1"/>
    <w:rsid w:val="00C31A51"/>
    <w:rsid w:val="00C31B05"/>
    <w:rsid w:val="00C31B53"/>
    <w:rsid w:val="00C32485"/>
    <w:rsid w:val="00C32C9C"/>
    <w:rsid w:val="00C33465"/>
    <w:rsid w:val="00C33BCA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7265"/>
    <w:rsid w:val="00C377BD"/>
    <w:rsid w:val="00C41E61"/>
    <w:rsid w:val="00C4289C"/>
    <w:rsid w:val="00C43B03"/>
    <w:rsid w:val="00C43F08"/>
    <w:rsid w:val="00C44142"/>
    <w:rsid w:val="00C441A3"/>
    <w:rsid w:val="00C44643"/>
    <w:rsid w:val="00C45216"/>
    <w:rsid w:val="00C454ED"/>
    <w:rsid w:val="00C45CFD"/>
    <w:rsid w:val="00C45FB6"/>
    <w:rsid w:val="00C46005"/>
    <w:rsid w:val="00C4621C"/>
    <w:rsid w:val="00C46E5B"/>
    <w:rsid w:val="00C4701C"/>
    <w:rsid w:val="00C4777B"/>
    <w:rsid w:val="00C504D6"/>
    <w:rsid w:val="00C50AF5"/>
    <w:rsid w:val="00C5153D"/>
    <w:rsid w:val="00C51748"/>
    <w:rsid w:val="00C5201A"/>
    <w:rsid w:val="00C524BF"/>
    <w:rsid w:val="00C53CB6"/>
    <w:rsid w:val="00C54510"/>
    <w:rsid w:val="00C5483D"/>
    <w:rsid w:val="00C54D1A"/>
    <w:rsid w:val="00C54D47"/>
    <w:rsid w:val="00C54FC5"/>
    <w:rsid w:val="00C55A11"/>
    <w:rsid w:val="00C56CAC"/>
    <w:rsid w:val="00C56DED"/>
    <w:rsid w:val="00C5748A"/>
    <w:rsid w:val="00C57597"/>
    <w:rsid w:val="00C5768C"/>
    <w:rsid w:val="00C60953"/>
    <w:rsid w:val="00C60B22"/>
    <w:rsid w:val="00C6279D"/>
    <w:rsid w:val="00C629A1"/>
    <w:rsid w:val="00C62C9E"/>
    <w:rsid w:val="00C63471"/>
    <w:rsid w:val="00C63A7F"/>
    <w:rsid w:val="00C6629C"/>
    <w:rsid w:val="00C665B0"/>
    <w:rsid w:val="00C665C2"/>
    <w:rsid w:val="00C66792"/>
    <w:rsid w:val="00C66BCD"/>
    <w:rsid w:val="00C6764A"/>
    <w:rsid w:val="00C7008B"/>
    <w:rsid w:val="00C70807"/>
    <w:rsid w:val="00C70B2E"/>
    <w:rsid w:val="00C70D80"/>
    <w:rsid w:val="00C7262B"/>
    <w:rsid w:val="00C72C94"/>
    <w:rsid w:val="00C74773"/>
    <w:rsid w:val="00C74AE3"/>
    <w:rsid w:val="00C75167"/>
    <w:rsid w:val="00C75367"/>
    <w:rsid w:val="00C75634"/>
    <w:rsid w:val="00C76040"/>
    <w:rsid w:val="00C7604E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2C01"/>
    <w:rsid w:val="00C83472"/>
    <w:rsid w:val="00C834E8"/>
    <w:rsid w:val="00C8467A"/>
    <w:rsid w:val="00C849FD"/>
    <w:rsid w:val="00C84D2E"/>
    <w:rsid w:val="00C85160"/>
    <w:rsid w:val="00C86482"/>
    <w:rsid w:val="00C87420"/>
    <w:rsid w:val="00C905B9"/>
    <w:rsid w:val="00C90635"/>
    <w:rsid w:val="00C90770"/>
    <w:rsid w:val="00C910E4"/>
    <w:rsid w:val="00C9173C"/>
    <w:rsid w:val="00C923EA"/>
    <w:rsid w:val="00C93201"/>
    <w:rsid w:val="00C94257"/>
    <w:rsid w:val="00C94B18"/>
    <w:rsid w:val="00C9613A"/>
    <w:rsid w:val="00C97B20"/>
    <w:rsid w:val="00CA0DD7"/>
    <w:rsid w:val="00CA1102"/>
    <w:rsid w:val="00CA12ED"/>
    <w:rsid w:val="00CA1EFA"/>
    <w:rsid w:val="00CA336C"/>
    <w:rsid w:val="00CA38F9"/>
    <w:rsid w:val="00CA4942"/>
    <w:rsid w:val="00CA582A"/>
    <w:rsid w:val="00CA5B78"/>
    <w:rsid w:val="00CA5E6F"/>
    <w:rsid w:val="00CA6221"/>
    <w:rsid w:val="00CA651B"/>
    <w:rsid w:val="00CA65E7"/>
    <w:rsid w:val="00CA6DAF"/>
    <w:rsid w:val="00CA73F8"/>
    <w:rsid w:val="00CB056F"/>
    <w:rsid w:val="00CB071F"/>
    <w:rsid w:val="00CB0D34"/>
    <w:rsid w:val="00CB1402"/>
    <w:rsid w:val="00CB16F2"/>
    <w:rsid w:val="00CB197E"/>
    <w:rsid w:val="00CB1B11"/>
    <w:rsid w:val="00CB1DD6"/>
    <w:rsid w:val="00CB2734"/>
    <w:rsid w:val="00CB3E3A"/>
    <w:rsid w:val="00CB4432"/>
    <w:rsid w:val="00CB459A"/>
    <w:rsid w:val="00CB503B"/>
    <w:rsid w:val="00CB5184"/>
    <w:rsid w:val="00CB5C8C"/>
    <w:rsid w:val="00CB6044"/>
    <w:rsid w:val="00CB60C7"/>
    <w:rsid w:val="00CB68AD"/>
    <w:rsid w:val="00CC0284"/>
    <w:rsid w:val="00CC02E9"/>
    <w:rsid w:val="00CC03B1"/>
    <w:rsid w:val="00CC0422"/>
    <w:rsid w:val="00CC0AF9"/>
    <w:rsid w:val="00CC113A"/>
    <w:rsid w:val="00CC2261"/>
    <w:rsid w:val="00CC36CF"/>
    <w:rsid w:val="00CC39C3"/>
    <w:rsid w:val="00CC496C"/>
    <w:rsid w:val="00CC4994"/>
    <w:rsid w:val="00CC4F96"/>
    <w:rsid w:val="00CC5460"/>
    <w:rsid w:val="00CC5B6B"/>
    <w:rsid w:val="00CC6108"/>
    <w:rsid w:val="00CD0BC1"/>
    <w:rsid w:val="00CD1083"/>
    <w:rsid w:val="00CD13DB"/>
    <w:rsid w:val="00CD14EE"/>
    <w:rsid w:val="00CD1AA6"/>
    <w:rsid w:val="00CD1CFA"/>
    <w:rsid w:val="00CD2140"/>
    <w:rsid w:val="00CD3003"/>
    <w:rsid w:val="00CD3AE0"/>
    <w:rsid w:val="00CD4122"/>
    <w:rsid w:val="00CD4548"/>
    <w:rsid w:val="00CD4E1D"/>
    <w:rsid w:val="00CD5944"/>
    <w:rsid w:val="00CD5F38"/>
    <w:rsid w:val="00CD6A75"/>
    <w:rsid w:val="00CD6B46"/>
    <w:rsid w:val="00CD6D0A"/>
    <w:rsid w:val="00CD6D1B"/>
    <w:rsid w:val="00CD6FB1"/>
    <w:rsid w:val="00CD721F"/>
    <w:rsid w:val="00CD735C"/>
    <w:rsid w:val="00CD7DAF"/>
    <w:rsid w:val="00CE08C0"/>
    <w:rsid w:val="00CE10BF"/>
    <w:rsid w:val="00CE11BA"/>
    <w:rsid w:val="00CE1207"/>
    <w:rsid w:val="00CE1F82"/>
    <w:rsid w:val="00CE2725"/>
    <w:rsid w:val="00CE2911"/>
    <w:rsid w:val="00CE3414"/>
    <w:rsid w:val="00CE3582"/>
    <w:rsid w:val="00CE3A3E"/>
    <w:rsid w:val="00CE5056"/>
    <w:rsid w:val="00CE557F"/>
    <w:rsid w:val="00CE6108"/>
    <w:rsid w:val="00CE75FF"/>
    <w:rsid w:val="00CE7F3D"/>
    <w:rsid w:val="00CF0632"/>
    <w:rsid w:val="00CF0C48"/>
    <w:rsid w:val="00CF130A"/>
    <w:rsid w:val="00CF1868"/>
    <w:rsid w:val="00CF2308"/>
    <w:rsid w:val="00CF2CA9"/>
    <w:rsid w:val="00CF37B2"/>
    <w:rsid w:val="00CF3828"/>
    <w:rsid w:val="00CF382A"/>
    <w:rsid w:val="00CF39B4"/>
    <w:rsid w:val="00CF3BB7"/>
    <w:rsid w:val="00CF3E47"/>
    <w:rsid w:val="00CF41C5"/>
    <w:rsid w:val="00CF46A0"/>
    <w:rsid w:val="00CF486F"/>
    <w:rsid w:val="00CF5497"/>
    <w:rsid w:val="00CF5D51"/>
    <w:rsid w:val="00CF6892"/>
    <w:rsid w:val="00CF7713"/>
    <w:rsid w:val="00CF77DB"/>
    <w:rsid w:val="00CF7D18"/>
    <w:rsid w:val="00D01B87"/>
    <w:rsid w:val="00D01FBB"/>
    <w:rsid w:val="00D031D5"/>
    <w:rsid w:val="00D03D86"/>
    <w:rsid w:val="00D04000"/>
    <w:rsid w:val="00D041B8"/>
    <w:rsid w:val="00D04206"/>
    <w:rsid w:val="00D0440F"/>
    <w:rsid w:val="00D05FAA"/>
    <w:rsid w:val="00D06C7B"/>
    <w:rsid w:val="00D071D8"/>
    <w:rsid w:val="00D0779F"/>
    <w:rsid w:val="00D07FC6"/>
    <w:rsid w:val="00D1077F"/>
    <w:rsid w:val="00D116B6"/>
    <w:rsid w:val="00D11732"/>
    <w:rsid w:val="00D118C9"/>
    <w:rsid w:val="00D13274"/>
    <w:rsid w:val="00D1368B"/>
    <w:rsid w:val="00D13F00"/>
    <w:rsid w:val="00D15BDF"/>
    <w:rsid w:val="00D15D84"/>
    <w:rsid w:val="00D1642E"/>
    <w:rsid w:val="00D175EE"/>
    <w:rsid w:val="00D17C77"/>
    <w:rsid w:val="00D20199"/>
    <w:rsid w:val="00D20306"/>
    <w:rsid w:val="00D20F31"/>
    <w:rsid w:val="00D21110"/>
    <w:rsid w:val="00D21377"/>
    <w:rsid w:val="00D21943"/>
    <w:rsid w:val="00D21C33"/>
    <w:rsid w:val="00D21D56"/>
    <w:rsid w:val="00D23308"/>
    <w:rsid w:val="00D23762"/>
    <w:rsid w:val="00D23817"/>
    <w:rsid w:val="00D239FB"/>
    <w:rsid w:val="00D23F32"/>
    <w:rsid w:val="00D240B6"/>
    <w:rsid w:val="00D242DA"/>
    <w:rsid w:val="00D24E02"/>
    <w:rsid w:val="00D2519A"/>
    <w:rsid w:val="00D253E3"/>
    <w:rsid w:val="00D254EC"/>
    <w:rsid w:val="00D26EC2"/>
    <w:rsid w:val="00D27324"/>
    <w:rsid w:val="00D27BB2"/>
    <w:rsid w:val="00D27F69"/>
    <w:rsid w:val="00D30264"/>
    <w:rsid w:val="00D3073E"/>
    <w:rsid w:val="00D317AE"/>
    <w:rsid w:val="00D319DF"/>
    <w:rsid w:val="00D32365"/>
    <w:rsid w:val="00D32E44"/>
    <w:rsid w:val="00D33121"/>
    <w:rsid w:val="00D33C12"/>
    <w:rsid w:val="00D33CBC"/>
    <w:rsid w:val="00D354A1"/>
    <w:rsid w:val="00D355CF"/>
    <w:rsid w:val="00D35697"/>
    <w:rsid w:val="00D360D7"/>
    <w:rsid w:val="00D3639B"/>
    <w:rsid w:val="00D36433"/>
    <w:rsid w:val="00D365CA"/>
    <w:rsid w:val="00D366F1"/>
    <w:rsid w:val="00D367BF"/>
    <w:rsid w:val="00D37AE2"/>
    <w:rsid w:val="00D40B29"/>
    <w:rsid w:val="00D42037"/>
    <w:rsid w:val="00D42AE3"/>
    <w:rsid w:val="00D42C80"/>
    <w:rsid w:val="00D42E00"/>
    <w:rsid w:val="00D42E09"/>
    <w:rsid w:val="00D44A17"/>
    <w:rsid w:val="00D45D58"/>
    <w:rsid w:val="00D45D94"/>
    <w:rsid w:val="00D46400"/>
    <w:rsid w:val="00D466B8"/>
    <w:rsid w:val="00D478F6"/>
    <w:rsid w:val="00D47ACC"/>
    <w:rsid w:val="00D47D34"/>
    <w:rsid w:val="00D47E33"/>
    <w:rsid w:val="00D502D3"/>
    <w:rsid w:val="00D504DB"/>
    <w:rsid w:val="00D5076E"/>
    <w:rsid w:val="00D50D18"/>
    <w:rsid w:val="00D51547"/>
    <w:rsid w:val="00D51DE9"/>
    <w:rsid w:val="00D520F4"/>
    <w:rsid w:val="00D521E2"/>
    <w:rsid w:val="00D52350"/>
    <w:rsid w:val="00D5338C"/>
    <w:rsid w:val="00D53B14"/>
    <w:rsid w:val="00D53D73"/>
    <w:rsid w:val="00D53DBB"/>
    <w:rsid w:val="00D53E50"/>
    <w:rsid w:val="00D5474B"/>
    <w:rsid w:val="00D56877"/>
    <w:rsid w:val="00D56EE9"/>
    <w:rsid w:val="00D57A6A"/>
    <w:rsid w:val="00D601D8"/>
    <w:rsid w:val="00D60876"/>
    <w:rsid w:val="00D60B1D"/>
    <w:rsid w:val="00D62186"/>
    <w:rsid w:val="00D62D3F"/>
    <w:rsid w:val="00D63B84"/>
    <w:rsid w:val="00D63C19"/>
    <w:rsid w:val="00D63EDD"/>
    <w:rsid w:val="00D6496E"/>
    <w:rsid w:val="00D64AB4"/>
    <w:rsid w:val="00D64AC3"/>
    <w:rsid w:val="00D659F5"/>
    <w:rsid w:val="00D65C7A"/>
    <w:rsid w:val="00D66CAC"/>
    <w:rsid w:val="00D67AEC"/>
    <w:rsid w:val="00D70E8A"/>
    <w:rsid w:val="00D7146A"/>
    <w:rsid w:val="00D716B1"/>
    <w:rsid w:val="00D71852"/>
    <w:rsid w:val="00D7220F"/>
    <w:rsid w:val="00D72B87"/>
    <w:rsid w:val="00D734F8"/>
    <w:rsid w:val="00D73CA9"/>
    <w:rsid w:val="00D741F8"/>
    <w:rsid w:val="00D745EA"/>
    <w:rsid w:val="00D7568A"/>
    <w:rsid w:val="00D75C97"/>
    <w:rsid w:val="00D77791"/>
    <w:rsid w:val="00D7796E"/>
    <w:rsid w:val="00D80334"/>
    <w:rsid w:val="00D81BFF"/>
    <w:rsid w:val="00D81EEE"/>
    <w:rsid w:val="00D824E9"/>
    <w:rsid w:val="00D82A83"/>
    <w:rsid w:val="00D82B7F"/>
    <w:rsid w:val="00D82CBB"/>
    <w:rsid w:val="00D82D91"/>
    <w:rsid w:val="00D83770"/>
    <w:rsid w:val="00D847D7"/>
    <w:rsid w:val="00D853E0"/>
    <w:rsid w:val="00D8566C"/>
    <w:rsid w:val="00D85B37"/>
    <w:rsid w:val="00D872AD"/>
    <w:rsid w:val="00D87795"/>
    <w:rsid w:val="00D90866"/>
    <w:rsid w:val="00D90B8A"/>
    <w:rsid w:val="00D91625"/>
    <w:rsid w:val="00D920BA"/>
    <w:rsid w:val="00D921ED"/>
    <w:rsid w:val="00D93327"/>
    <w:rsid w:val="00D93FE9"/>
    <w:rsid w:val="00D948A2"/>
    <w:rsid w:val="00D94BC1"/>
    <w:rsid w:val="00D95535"/>
    <w:rsid w:val="00D9647E"/>
    <w:rsid w:val="00D96FCB"/>
    <w:rsid w:val="00DA285D"/>
    <w:rsid w:val="00DA4EDD"/>
    <w:rsid w:val="00DA544C"/>
    <w:rsid w:val="00DA55B5"/>
    <w:rsid w:val="00DA618E"/>
    <w:rsid w:val="00DA713E"/>
    <w:rsid w:val="00DA720A"/>
    <w:rsid w:val="00DB0231"/>
    <w:rsid w:val="00DB0485"/>
    <w:rsid w:val="00DB182C"/>
    <w:rsid w:val="00DB1C4C"/>
    <w:rsid w:val="00DB1EA8"/>
    <w:rsid w:val="00DB2A43"/>
    <w:rsid w:val="00DB2C2C"/>
    <w:rsid w:val="00DB3C75"/>
    <w:rsid w:val="00DB3EC7"/>
    <w:rsid w:val="00DB41DD"/>
    <w:rsid w:val="00DB4522"/>
    <w:rsid w:val="00DB4C95"/>
    <w:rsid w:val="00DB538C"/>
    <w:rsid w:val="00DB56D8"/>
    <w:rsid w:val="00DB5F71"/>
    <w:rsid w:val="00DB61F7"/>
    <w:rsid w:val="00DB6516"/>
    <w:rsid w:val="00DB65D1"/>
    <w:rsid w:val="00DB6E48"/>
    <w:rsid w:val="00DB6ED7"/>
    <w:rsid w:val="00DC00EA"/>
    <w:rsid w:val="00DC0157"/>
    <w:rsid w:val="00DC05EE"/>
    <w:rsid w:val="00DC1849"/>
    <w:rsid w:val="00DC1EF0"/>
    <w:rsid w:val="00DC25D1"/>
    <w:rsid w:val="00DC3F62"/>
    <w:rsid w:val="00DC40CB"/>
    <w:rsid w:val="00DC40D6"/>
    <w:rsid w:val="00DC530D"/>
    <w:rsid w:val="00DC5C10"/>
    <w:rsid w:val="00DC606E"/>
    <w:rsid w:val="00DC6161"/>
    <w:rsid w:val="00DC64B7"/>
    <w:rsid w:val="00DC6781"/>
    <w:rsid w:val="00DC6919"/>
    <w:rsid w:val="00DC796D"/>
    <w:rsid w:val="00DD119A"/>
    <w:rsid w:val="00DD1AD4"/>
    <w:rsid w:val="00DD2A6F"/>
    <w:rsid w:val="00DD3141"/>
    <w:rsid w:val="00DD394B"/>
    <w:rsid w:val="00DD3967"/>
    <w:rsid w:val="00DD5E6B"/>
    <w:rsid w:val="00DD60EB"/>
    <w:rsid w:val="00DD6276"/>
    <w:rsid w:val="00DD7C19"/>
    <w:rsid w:val="00DE0F27"/>
    <w:rsid w:val="00DE0F52"/>
    <w:rsid w:val="00DE3B03"/>
    <w:rsid w:val="00DE40C8"/>
    <w:rsid w:val="00DE4A61"/>
    <w:rsid w:val="00DE4DDF"/>
    <w:rsid w:val="00DE50F9"/>
    <w:rsid w:val="00DE6265"/>
    <w:rsid w:val="00DE66D9"/>
    <w:rsid w:val="00DE6C44"/>
    <w:rsid w:val="00DE77B4"/>
    <w:rsid w:val="00DE7F7C"/>
    <w:rsid w:val="00DF0560"/>
    <w:rsid w:val="00DF0D1B"/>
    <w:rsid w:val="00DF17BA"/>
    <w:rsid w:val="00DF18D4"/>
    <w:rsid w:val="00DF1BD0"/>
    <w:rsid w:val="00DF20CC"/>
    <w:rsid w:val="00DF30C9"/>
    <w:rsid w:val="00DF32E8"/>
    <w:rsid w:val="00DF37E5"/>
    <w:rsid w:val="00DF4E2A"/>
    <w:rsid w:val="00DF4EF0"/>
    <w:rsid w:val="00DF5455"/>
    <w:rsid w:val="00DF5CB6"/>
    <w:rsid w:val="00DF6110"/>
    <w:rsid w:val="00DF6247"/>
    <w:rsid w:val="00DF667C"/>
    <w:rsid w:val="00E00552"/>
    <w:rsid w:val="00E00C7A"/>
    <w:rsid w:val="00E02CA7"/>
    <w:rsid w:val="00E030C2"/>
    <w:rsid w:val="00E03812"/>
    <w:rsid w:val="00E04096"/>
    <w:rsid w:val="00E04F30"/>
    <w:rsid w:val="00E052D7"/>
    <w:rsid w:val="00E06802"/>
    <w:rsid w:val="00E071F5"/>
    <w:rsid w:val="00E074F0"/>
    <w:rsid w:val="00E07B44"/>
    <w:rsid w:val="00E1122F"/>
    <w:rsid w:val="00E113A0"/>
    <w:rsid w:val="00E118C1"/>
    <w:rsid w:val="00E11B53"/>
    <w:rsid w:val="00E12867"/>
    <w:rsid w:val="00E135DE"/>
    <w:rsid w:val="00E13956"/>
    <w:rsid w:val="00E13E70"/>
    <w:rsid w:val="00E14504"/>
    <w:rsid w:val="00E1497D"/>
    <w:rsid w:val="00E14DE2"/>
    <w:rsid w:val="00E159F6"/>
    <w:rsid w:val="00E1692D"/>
    <w:rsid w:val="00E170A1"/>
    <w:rsid w:val="00E173B5"/>
    <w:rsid w:val="00E173C0"/>
    <w:rsid w:val="00E175AD"/>
    <w:rsid w:val="00E17CF8"/>
    <w:rsid w:val="00E2050A"/>
    <w:rsid w:val="00E2088A"/>
    <w:rsid w:val="00E21D60"/>
    <w:rsid w:val="00E21F2B"/>
    <w:rsid w:val="00E220C2"/>
    <w:rsid w:val="00E221AB"/>
    <w:rsid w:val="00E225AA"/>
    <w:rsid w:val="00E22DD2"/>
    <w:rsid w:val="00E23308"/>
    <w:rsid w:val="00E23884"/>
    <w:rsid w:val="00E23A75"/>
    <w:rsid w:val="00E27383"/>
    <w:rsid w:val="00E30E14"/>
    <w:rsid w:val="00E311CE"/>
    <w:rsid w:val="00E31950"/>
    <w:rsid w:val="00E3278D"/>
    <w:rsid w:val="00E331CC"/>
    <w:rsid w:val="00E33399"/>
    <w:rsid w:val="00E33446"/>
    <w:rsid w:val="00E337F0"/>
    <w:rsid w:val="00E33848"/>
    <w:rsid w:val="00E341B0"/>
    <w:rsid w:val="00E34A94"/>
    <w:rsid w:val="00E35645"/>
    <w:rsid w:val="00E36781"/>
    <w:rsid w:val="00E372B3"/>
    <w:rsid w:val="00E37DC0"/>
    <w:rsid w:val="00E37F08"/>
    <w:rsid w:val="00E4071C"/>
    <w:rsid w:val="00E40865"/>
    <w:rsid w:val="00E40B2F"/>
    <w:rsid w:val="00E42292"/>
    <w:rsid w:val="00E42A98"/>
    <w:rsid w:val="00E43007"/>
    <w:rsid w:val="00E43A6D"/>
    <w:rsid w:val="00E43D53"/>
    <w:rsid w:val="00E4463C"/>
    <w:rsid w:val="00E447A9"/>
    <w:rsid w:val="00E45323"/>
    <w:rsid w:val="00E4617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BD4"/>
    <w:rsid w:val="00E55D0B"/>
    <w:rsid w:val="00E561A2"/>
    <w:rsid w:val="00E56C24"/>
    <w:rsid w:val="00E56D20"/>
    <w:rsid w:val="00E56D4E"/>
    <w:rsid w:val="00E56EFB"/>
    <w:rsid w:val="00E57254"/>
    <w:rsid w:val="00E60E04"/>
    <w:rsid w:val="00E61902"/>
    <w:rsid w:val="00E6308A"/>
    <w:rsid w:val="00E632EF"/>
    <w:rsid w:val="00E6356D"/>
    <w:rsid w:val="00E63F67"/>
    <w:rsid w:val="00E63F76"/>
    <w:rsid w:val="00E64308"/>
    <w:rsid w:val="00E64665"/>
    <w:rsid w:val="00E646F0"/>
    <w:rsid w:val="00E65769"/>
    <w:rsid w:val="00E662AD"/>
    <w:rsid w:val="00E663E4"/>
    <w:rsid w:val="00E7063B"/>
    <w:rsid w:val="00E71512"/>
    <w:rsid w:val="00E72441"/>
    <w:rsid w:val="00E72589"/>
    <w:rsid w:val="00E728A8"/>
    <w:rsid w:val="00E72B36"/>
    <w:rsid w:val="00E72F02"/>
    <w:rsid w:val="00E747E8"/>
    <w:rsid w:val="00E7515A"/>
    <w:rsid w:val="00E7583C"/>
    <w:rsid w:val="00E7640C"/>
    <w:rsid w:val="00E7727B"/>
    <w:rsid w:val="00E77918"/>
    <w:rsid w:val="00E77F39"/>
    <w:rsid w:val="00E802D1"/>
    <w:rsid w:val="00E80314"/>
    <w:rsid w:val="00E8065E"/>
    <w:rsid w:val="00E80667"/>
    <w:rsid w:val="00E8111E"/>
    <w:rsid w:val="00E8159B"/>
    <w:rsid w:val="00E819F6"/>
    <w:rsid w:val="00E82767"/>
    <w:rsid w:val="00E82FE2"/>
    <w:rsid w:val="00E83CC5"/>
    <w:rsid w:val="00E84009"/>
    <w:rsid w:val="00E84134"/>
    <w:rsid w:val="00E84502"/>
    <w:rsid w:val="00E85D74"/>
    <w:rsid w:val="00E862A6"/>
    <w:rsid w:val="00E87A8B"/>
    <w:rsid w:val="00E90C25"/>
    <w:rsid w:val="00E91017"/>
    <w:rsid w:val="00E92AD0"/>
    <w:rsid w:val="00E9315D"/>
    <w:rsid w:val="00E93303"/>
    <w:rsid w:val="00E9347C"/>
    <w:rsid w:val="00E93F52"/>
    <w:rsid w:val="00E94039"/>
    <w:rsid w:val="00E94546"/>
    <w:rsid w:val="00E94EC5"/>
    <w:rsid w:val="00E95779"/>
    <w:rsid w:val="00E96926"/>
    <w:rsid w:val="00E96963"/>
    <w:rsid w:val="00E96DE4"/>
    <w:rsid w:val="00E97932"/>
    <w:rsid w:val="00E97B39"/>
    <w:rsid w:val="00EA02A7"/>
    <w:rsid w:val="00EA02E3"/>
    <w:rsid w:val="00EA07DD"/>
    <w:rsid w:val="00EA0DEF"/>
    <w:rsid w:val="00EA0F98"/>
    <w:rsid w:val="00EA2DB3"/>
    <w:rsid w:val="00EA362A"/>
    <w:rsid w:val="00EA3750"/>
    <w:rsid w:val="00EA474F"/>
    <w:rsid w:val="00EA4812"/>
    <w:rsid w:val="00EA4F75"/>
    <w:rsid w:val="00EA4FD0"/>
    <w:rsid w:val="00EA5445"/>
    <w:rsid w:val="00EA5E9F"/>
    <w:rsid w:val="00EA66A8"/>
    <w:rsid w:val="00EA6A8E"/>
    <w:rsid w:val="00EA7648"/>
    <w:rsid w:val="00EB029F"/>
    <w:rsid w:val="00EB0D05"/>
    <w:rsid w:val="00EB1163"/>
    <w:rsid w:val="00EB22B7"/>
    <w:rsid w:val="00EB28DB"/>
    <w:rsid w:val="00EB297C"/>
    <w:rsid w:val="00EB2E2C"/>
    <w:rsid w:val="00EB2FEA"/>
    <w:rsid w:val="00EB37A9"/>
    <w:rsid w:val="00EB39F6"/>
    <w:rsid w:val="00EB420D"/>
    <w:rsid w:val="00EB44AF"/>
    <w:rsid w:val="00EB4AE2"/>
    <w:rsid w:val="00EB566E"/>
    <w:rsid w:val="00EB5DCD"/>
    <w:rsid w:val="00EB6D62"/>
    <w:rsid w:val="00EB74E0"/>
    <w:rsid w:val="00EB7AE4"/>
    <w:rsid w:val="00EC01AD"/>
    <w:rsid w:val="00EC22F1"/>
    <w:rsid w:val="00EC281F"/>
    <w:rsid w:val="00EC3152"/>
    <w:rsid w:val="00EC373E"/>
    <w:rsid w:val="00EC3DF0"/>
    <w:rsid w:val="00EC41E1"/>
    <w:rsid w:val="00EC43B0"/>
    <w:rsid w:val="00EC4426"/>
    <w:rsid w:val="00EC4E08"/>
    <w:rsid w:val="00EC589F"/>
    <w:rsid w:val="00EC58A0"/>
    <w:rsid w:val="00EC5CAA"/>
    <w:rsid w:val="00EC64EC"/>
    <w:rsid w:val="00EC75B6"/>
    <w:rsid w:val="00ED00C3"/>
    <w:rsid w:val="00ED04B9"/>
    <w:rsid w:val="00ED0BDD"/>
    <w:rsid w:val="00ED10B5"/>
    <w:rsid w:val="00ED1FC2"/>
    <w:rsid w:val="00ED2BA1"/>
    <w:rsid w:val="00ED38AF"/>
    <w:rsid w:val="00ED3AB6"/>
    <w:rsid w:val="00ED3ADA"/>
    <w:rsid w:val="00ED403F"/>
    <w:rsid w:val="00ED4973"/>
    <w:rsid w:val="00ED526A"/>
    <w:rsid w:val="00ED6054"/>
    <w:rsid w:val="00ED646D"/>
    <w:rsid w:val="00ED6F5E"/>
    <w:rsid w:val="00ED7C2D"/>
    <w:rsid w:val="00EE1E23"/>
    <w:rsid w:val="00EE2C4A"/>
    <w:rsid w:val="00EE2C99"/>
    <w:rsid w:val="00EE2F7D"/>
    <w:rsid w:val="00EE36FD"/>
    <w:rsid w:val="00EE416E"/>
    <w:rsid w:val="00EE42BE"/>
    <w:rsid w:val="00EE528E"/>
    <w:rsid w:val="00EE747A"/>
    <w:rsid w:val="00EE7512"/>
    <w:rsid w:val="00EF22B3"/>
    <w:rsid w:val="00EF25B6"/>
    <w:rsid w:val="00EF2ED5"/>
    <w:rsid w:val="00EF3494"/>
    <w:rsid w:val="00EF36B3"/>
    <w:rsid w:val="00EF3F1D"/>
    <w:rsid w:val="00EF547E"/>
    <w:rsid w:val="00EF563A"/>
    <w:rsid w:val="00EF7F82"/>
    <w:rsid w:val="00F00548"/>
    <w:rsid w:val="00F0080A"/>
    <w:rsid w:val="00F010CA"/>
    <w:rsid w:val="00F01A8A"/>
    <w:rsid w:val="00F022D5"/>
    <w:rsid w:val="00F0256F"/>
    <w:rsid w:val="00F0458B"/>
    <w:rsid w:val="00F047CB"/>
    <w:rsid w:val="00F0565D"/>
    <w:rsid w:val="00F05803"/>
    <w:rsid w:val="00F058C3"/>
    <w:rsid w:val="00F05F95"/>
    <w:rsid w:val="00F06E34"/>
    <w:rsid w:val="00F07DF8"/>
    <w:rsid w:val="00F104E4"/>
    <w:rsid w:val="00F10AC0"/>
    <w:rsid w:val="00F1166D"/>
    <w:rsid w:val="00F119A0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6CE"/>
    <w:rsid w:val="00F1796E"/>
    <w:rsid w:val="00F17A1C"/>
    <w:rsid w:val="00F20E15"/>
    <w:rsid w:val="00F22D39"/>
    <w:rsid w:val="00F23177"/>
    <w:rsid w:val="00F23E2C"/>
    <w:rsid w:val="00F24EE4"/>
    <w:rsid w:val="00F254DD"/>
    <w:rsid w:val="00F2560C"/>
    <w:rsid w:val="00F260E7"/>
    <w:rsid w:val="00F266B1"/>
    <w:rsid w:val="00F26F32"/>
    <w:rsid w:val="00F276C2"/>
    <w:rsid w:val="00F27816"/>
    <w:rsid w:val="00F3039F"/>
    <w:rsid w:val="00F30719"/>
    <w:rsid w:val="00F30A9F"/>
    <w:rsid w:val="00F30CBB"/>
    <w:rsid w:val="00F3128E"/>
    <w:rsid w:val="00F31BBF"/>
    <w:rsid w:val="00F31F6D"/>
    <w:rsid w:val="00F32674"/>
    <w:rsid w:val="00F338E0"/>
    <w:rsid w:val="00F33B40"/>
    <w:rsid w:val="00F33F8F"/>
    <w:rsid w:val="00F34278"/>
    <w:rsid w:val="00F346DF"/>
    <w:rsid w:val="00F35F13"/>
    <w:rsid w:val="00F364A8"/>
    <w:rsid w:val="00F36F5B"/>
    <w:rsid w:val="00F37133"/>
    <w:rsid w:val="00F3742B"/>
    <w:rsid w:val="00F377A5"/>
    <w:rsid w:val="00F37BDB"/>
    <w:rsid w:val="00F4030E"/>
    <w:rsid w:val="00F40572"/>
    <w:rsid w:val="00F41823"/>
    <w:rsid w:val="00F41C92"/>
    <w:rsid w:val="00F42BE4"/>
    <w:rsid w:val="00F44A46"/>
    <w:rsid w:val="00F45E13"/>
    <w:rsid w:val="00F4619E"/>
    <w:rsid w:val="00F46471"/>
    <w:rsid w:val="00F46B63"/>
    <w:rsid w:val="00F46BEC"/>
    <w:rsid w:val="00F46C47"/>
    <w:rsid w:val="00F474E2"/>
    <w:rsid w:val="00F475F6"/>
    <w:rsid w:val="00F47637"/>
    <w:rsid w:val="00F5038D"/>
    <w:rsid w:val="00F50E41"/>
    <w:rsid w:val="00F514BB"/>
    <w:rsid w:val="00F5159B"/>
    <w:rsid w:val="00F52297"/>
    <w:rsid w:val="00F53460"/>
    <w:rsid w:val="00F53BBD"/>
    <w:rsid w:val="00F53C6B"/>
    <w:rsid w:val="00F54371"/>
    <w:rsid w:val="00F543B0"/>
    <w:rsid w:val="00F549A8"/>
    <w:rsid w:val="00F54EB7"/>
    <w:rsid w:val="00F559C2"/>
    <w:rsid w:val="00F55A71"/>
    <w:rsid w:val="00F55AB3"/>
    <w:rsid w:val="00F57199"/>
    <w:rsid w:val="00F57782"/>
    <w:rsid w:val="00F5784C"/>
    <w:rsid w:val="00F57DE8"/>
    <w:rsid w:val="00F606B0"/>
    <w:rsid w:val="00F612F2"/>
    <w:rsid w:val="00F62784"/>
    <w:rsid w:val="00F62EDA"/>
    <w:rsid w:val="00F63E88"/>
    <w:rsid w:val="00F6483D"/>
    <w:rsid w:val="00F65A66"/>
    <w:rsid w:val="00F66272"/>
    <w:rsid w:val="00F67577"/>
    <w:rsid w:val="00F67786"/>
    <w:rsid w:val="00F67D57"/>
    <w:rsid w:val="00F704DB"/>
    <w:rsid w:val="00F70BE8"/>
    <w:rsid w:val="00F71BE2"/>
    <w:rsid w:val="00F71E39"/>
    <w:rsid w:val="00F7279F"/>
    <w:rsid w:val="00F72B00"/>
    <w:rsid w:val="00F744FF"/>
    <w:rsid w:val="00F749C7"/>
    <w:rsid w:val="00F750B8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3244"/>
    <w:rsid w:val="00F834E0"/>
    <w:rsid w:val="00F84300"/>
    <w:rsid w:val="00F85134"/>
    <w:rsid w:val="00F85564"/>
    <w:rsid w:val="00F86738"/>
    <w:rsid w:val="00F87024"/>
    <w:rsid w:val="00F87338"/>
    <w:rsid w:val="00F919A8"/>
    <w:rsid w:val="00F91E89"/>
    <w:rsid w:val="00F9273B"/>
    <w:rsid w:val="00F933C9"/>
    <w:rsid w:val="00F93C84"/>
    <w:rsid w:val="00F94782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370"/>
    <w:rsid w:val="00FA32AA"/>
    <w:rsid w:val="00FA3411"/>
    <w:rsid w:val="00FA4129"/>
    <w:rsid w:val="00FA420E"/>
    <w:rsid w:val="00FA4D7E"/>
    <w:rsid w:val="00FA50C7"/>
    <w:rsid w:val="00FA5533"/>
    <w:rsid w:val="00FA6286"/>
    <w:rsid w:val="00FA65EB"/>
    <w:rsid w:val="00FA6894"/>
    <w:rsid w:val="00FA6CAB"/>
    <w:rsid w:val="00FA752C"/>
    <w:rsid w:val="00FA758B"/>
    <w:rsid w:val="00FB0250"/>
    <w:rsid w:val="00FB028D"/>
    <w:rsid w:val="00FB0628"/>
    <w:rsid w:val="00FB0898"/>
    <w:rsid w:val="00FB0D39"/>
    <w:rsid w:val="00FB1069"/>
    <w:rsid w:val="00FB1A12"/>
    <w:rsid w:val="00FB1D2A"/>
    <w:rsid w:val="00FB1E94"/>
    <w:rsid w:val="00FB21E4"/>
    <w:rsid w:val="00FB2B9B"/>
    <w:rsid w:val="00FB2F96"/>
    <w:rsid w:val="00FB2FF7"/>
    <w:rsid w:val="00FB3C1F"/>
    <w:rsid w:val="00FB3F20"/>
    <w:rsid w:val="00FB474E"/>
    <w:rsid w:val="00FB5B2C"/>
    <w:rsid w:val="00FB729C"/>
    <w:rsid w:val="00FC0BC2"/>
    <w:rsid w:val="00FC10C7"/>
    <w:rsid w:val="00FC12FE"/>
    <w:rsid w:val="00FC1E07"/>
    <w:rsid w:val="00FC23A1"/>
    <w:rsid w:val="00FC2CF5"/>
    <w:rsid w:val="00FC3C2D"/>
    <w:rsid w:val="00FC3EAF"/>
    <w:rsid w:val="00FC413B"/>
    <w:rsid w:val="00FC417E"/>
    <w:rsid w:val="00FC4389"/>
    <w:rsid w:val="00FC4945"/>
    <w:rsid w:val="00FC49A9"/>
    <w:rsid w:val="00FC4F52"/>
    <w:rsid w:val="00FC5C99"/>
    <w:rsid w:val="00FC6547"/>
    <w:rsid w:val="00FC7E01"/>
    <w:rsid w:val="00FD0072"/>
    <w:rsid w:val="00FD04D4"/>
    <w:rsid w:val="00FD06E0"/>
    <w:rsid w:val="00FD0EC4"/>
    <w:rsid w:val="00FD120D"/>
    <w:rsid w:val="00FD1BC9"/>
    <w:rsid w:val="00FD230A"/>
    <w:rsid w:val="00FD2B21"/>
    <w:rsid w:val="00FD3143"/>
    <w:rsid w:val="00FD34C6"/>
    <w:rsid w:val="00FD3C43"/>
    <w:rsid w:val="00FD3CCE"/>
    <w:rsid w:val="00FD3DC7"/>
    <w:rsid w:val="00FD4020"/>
    <w:rsid w:val="00FD538F"/>
    <w:rsid w:val="00FD5DAA"/>
    <w:rsid w:val="00FD7620"/>
    <w:rsid w:val="00FD7AF5"/>
    <w:rsid w:val="00FE0385"/>
    <w:rsid w:val="00FE07F5"/>
    <w:rsid w:val="00FE07F9"/>
    <w:rsid w:val="00FE08FF"/>
    <w:rsid w:val="00FE0B0C"/>
    <w:rsid w:val="00FE0DF7"/>
    <w:rsid w:val="00FE0F61"/>
    <w:rsid w:val="00FE1B63"/>
    <w:rsid w:val="00FE2E75"/>
    <w:rsid w:val="00FE2E9E"/>
    <w:rsid w:val="00FE40D1"/>
    <w:rsid w:val="00FE46B2"/>
    <w:rsid w:val="00FE4780"/>
    <w:rsid w:val="00FE50DF"/>
    <w:rsid w:val="00FE5BA4"/>
    <w:rsid w:val="00FE5C53"/>
    <w:rsid w:val="00FE5F8B"/>
    <w:rsid w:val="00FE6841"/>
    <w:rsid w:val="00FE699B"/>
    <w:rsid w:val="00FE70F9"/>
    <w:rsid w:val="00FE7D04"/>
    <w:rsid w:val="00FF01BC"/>
    <w:rsid w:val="00FF07FD"/>
    <w:rsid w:val="00FF0830"/>
    <w:rsid w:val="00FF09C4"/>
    <w:rsid w:val="00FF193C"/>
    <w:rsid w:val="00FF235F"/>
    <w:rsid w:val="00FF281B"/>
    <w:rsid w:val="00FF34FF"/>
    <w:rsid w:val="00FF3B84"/>
    <w:rsid w:val="00FF3BEA"/>
    <w:rsid w:val="00FF4219"/>
    <w:rsid w:val="00FF4416"/>
    <w:rsid w:val="00FF4DD7"/>
    <w:rsid w:val="00FF52AC"/>
    <w:rsid w:val="00FF5514"/>
    <w:rsid w:val="00FF5D28"/>
    <w:rsid w:val="00FF69EE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8"/>
    <o:shapelayout v:ext="edit">
      <o:idmap v:ext="edit" data="1"/>
    </o:shapelayout>
  </w:shapeDefaults>
  <w:decimalSymbol w:val="."/>
  <w:listSeparator w:val=","/>
  <w14:docId w14:val="52C67B82"/>
  <w15:docId w15:val="{F0293400-0D0F-417C-A52C-83683CE9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05570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2"/>
    <w:next w:val="a2"/>
    <w:qFormat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qFormat/>
    <w:rsid w:val="00483D9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2"/>
    <w:next w:val="a2"/>
    <w:autoRedefine/>
    <w:qFormat/>
    <w:rsid w:val="00483D97"/>
    <w:pPr>
      <w:keepNext/>
      <w:spacing w:line="400" w:lineRule="exact"/>
      <w:ind w:left="900" w:hangingChars="321" w:hanging="900"/>
      <w:outlineLvl w:val="2"/>
    </w:pPr>
    <w:rPr>
      <w:rFonts w:ascii="Arial" w:eastAsia="標楷體" w:hAnsi="Arial"/>
      <w:b/>
      <w:bCs/>
      <w:kern w:val="0"/>
      <w:sz w:val="28"/>
      <w:szCs w:val="36"/>
    </w:rPr>
  </w:style>
  <w:style w:type="paragraph" w:styleId="40">
    <w:name w:val="heading 4"/>
    <w:basedOn w:val="a2"/>
    <w:next w:val="a2"/>
    <w:qFormat/>
    <w:rsid w:val="00483D97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1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header"/>
    <w:basedOn w:val="a2"/>
    <w:link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2">
    <w:name w:val="樣式2"/>
    <w:basedOn w:val="a2"/>
    <w:pPr>
      <w:autoSpaceDE w:val="0"/>
      <w:autoSpaceDN w:val="0"/>
      <w:adjustRightInd w:val="0"/>
      <w:spacing w:before="100" w:after="100"/>
    </w:pPr>
    <w:rPr>
      <w:kern w:val="0"/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qFormat/>
    <w:rPr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3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qFormat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customStyle="1" w:styleId="11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2">
    <w:name w:val="1. 字元"/>
    <w:basedOn w:val="a2"/>
    <w:link w:val="13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3">
    <w:name w:val="1. 字元 字元"/>
    <w:link w:val="1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2"/>
    <w:rsid w:val="00483D97"/>
    <w:rPr>
      <w:sz w:val="28"/>
      <w:szCs w:val="28"/>
    </w:rPr>
  </w:style>
  <w:style w:type="paragraph" w:customStyle="1" w:styleId="32">
    <w:name w:val="標3 字元"/>
    <w:basedOn w:val="a2"/>
    <w:link w:val="33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3">
    <w:name w:val="標3 字元 字元"/>
    <w:link w:val="32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kern w:val="0"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qFormat/>
    <w:rsid w:val="00483D97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customStyle="1" w:styleId="afffe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4">
    <w:name w:val="表1"/>
    <w:basedOn w:val="a2"/>
    <w:link w:val="15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5">
    <w:name w:val="表1 字元"/>
    <w:link w:val="1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0">
    <w:name w:val="表.."/>
    <w:basedOn w:val="14"/>
    <w:rsid w:val="00483D97"/>
  </w:style>
  <w:style w:type="paragraph" w:styleId="16">
    <w:name w:val="toc 1"/>
    <w:basedOn w:val="a2"/>
    <w:next w:val="a2"/>
    <w:autoRedefine/>
    <w:semiHidden/>
    <w:rsid w:val="00483D97"/>
    <w:pPr>
      <w:tabs>
        <w:tab w:val="right" w:leader="dot" w:pos="9600"/>
      </w:tabs>
      <w:spacing w:beforeLines="50" w:before="120"/>
      <w:jc w:val="both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7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1">
    <w:name w:val="二十一"/>
    <w:basedOn w:val="afff4"/>
    <w:rsid w:val="00483D97"/>
    <w:pPr>
      <w:ind w:left="960" w:hangingChars="400" w:hanging="960"/>
    </w:pPr>
  </w:style>
  <w:style w:type="paragraph" w:customStyle="1" w:styleId="18">
    <w:name w:val="文18"/>
    <w:basedOn w:val="afff0"/>
    <w:rsid w:val="00483D97"/>
  </w:style>
  <w:style w:type="paragraph" w:customStyle="1" w:styleId="affff2">
    <w:name w:val="一局"/>
    <w:basedOn w:val="affe"/>
    <w:rsid w:val="00483D97"/>
    <w:pPr>
      <w:spacing w:beforeLines="50" w:before="120"/>
    </w:pPr>
  </w:style>
  <w:style w:type="paragraph" w:customStyle="1" w:styleId="affff3">
    <w:name w:val="表文"/>
    <w:basedOn w:val="14"/>
    <w:link w:val="affff4"/>
    <w:rsid w:val="00483D97"/>
    <w:pPr>
      <w:ind w:left="-120" w:firstLineChars="0" w:firstLine="0"/>
    </w:pPr>
  </w:style>
  <w:style w:type="character" w:customStyle="1" w:styleId="affff4">
    <w:name w:val="表文 字元"/>
    <w:basedOn w:val="15"/>
    <w:link w:val="affff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5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6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7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8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9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a">
    <w:name w:val="(一"/>
    <w:basedOn w:val="affff9"/>
    <w:rsid w:val="00483D97"/>
    <w:pPr>
      <w:ind w:leftChars="200" w:left="888" w:hangingChars="170" w:hanging="408"/>
    </w:pPr>
  </w:style>
  <w:style w:type="paragraph" w:customStyle="1" w:styleId="affffb">
    <w:name w:val="二文"/>
    <w:basedOn w:val="affffa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4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affffc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kern w:val="0"/>
      <w:sz w:val="26"/>
    </w:rPr>
  </w:style>
  <w:style w:type="paragraph" w:customStyle="1" w:styleId="affffd">
    <w:name w:val="條例一"/>
    <w:basedOn w:val="affffc"/>
    <w:autoRedefine/>
    <w:rsid w:val="00483D97"/>
    <w:pPr>
      <w:ind w:leftChars="466" w:left="2158" w:hanging="1040"/>
    </w:pPr>
  </w:style>
  <w:style w:type="paragraph" w:customStyle="1" w:styleId="affffe">
    <w:name w:val="條例二"/>
    <w:basedOn w:val="affffc"/>
    <w:autoRedefine/>
    <w:rsid w:val="00483D97"/>
    <w:pPr>
      <w:ind w:leftChars="766" w:left="2098" w:hangingChars="100" w:hanging="260"/>
    </w:pPr>
  </w:style>
  <w:style w:type="paragraph" w:styleId="35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widowControl/>
      <w:spacing w:before="100" w:after="100"/>
    </w:pPr>
    <w:rPr>
      <w:rFonts w:eastAsia="Arial Unicode MS"/>
      <w:kern w:val="0"/>
      <w:szCs w:val="20"/>
    </w:rPr>
  </w:style>
  <w:style w:type="paragraph" w:customStyle="1" w:styleId="afffff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0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1">
    <w:name w:val="line number"/>
    <w:basedOn w:val="a3"/>
    <w:rsid w:val="00483D97"/>
  </w:style>
  <w:style w:type="paragraph" w:styleId="24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2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3">
    <w:name w:val="List Paragraph"/>
    <w:basedOn w:val="a2"/>
    <w:uiPriority w:val="34"/>
    <w:qFormat/>
    <w:rsid w:val="00F20E15"/>
    <w:pPr>
      <w:ind w:leftChars="200" w:left="480"/>
    </w:pPr>
    <w:rPr>
      <w:rFonts w:ascii="Calibri" w:hAnsi="Calibri"/>
      <w:szCs w:val="22"/>
    </w:r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locked/>
    <w:rsid w:val="00FE0DF7"/>
    <w:rPr>
      <w:rFonts w:eastAsia="新細明體"/>
      <w:kern w:val="2"/>
      <w:lang w:val="en-US" w:eastAsia="zh-TW" w:bidi="ar-SA"/>
    </w:rPr>
  </w:style>
  <w:style w:type="character" w:styleId="afffff4">
    <w:name w:val="annotation reference"/>
    <w:semiHidden/>
    <w:rsid w:val="00637475"/>
    <w:rPr>
      <w:sz w:val="18"/>
      <w:szCs w:val="18"/>
    </w:rPr>
  </w:style>
  <w:style w:type="paragraph" w:styleId="afffff5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mallfontblack">
    <w:name w:val="small_font_black"/>
    <w:basedOn w:val="a2"/>
    <w:rsid w:val="002B65BA"/>
    <w:pPr>
      <w:widowControl/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kern w:val="0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styleId="afffff6">
    <w:name w:val="Unresolved Mention"/>
    <w:basedOn w:val="a3"/>
    <w:uiPriority w:val="99"/>
    <w:semiHidden/>
    <w:unhideWhenUsed/>
    <w:rsid w:val="00F0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B92B-37FD-4D98-B078-239BA909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210</Characters>
  <Application>Microsoft Office Word</Application>
  <DocSecurity>0</DocSecurity>
  <Lines>1</Lines>
  <Paragraphs>1</Paragraphs>
  <ScaleCrop>false</ScaleCrop>
  <Company>SYNNEX</Company>
  <LinksUpToDate>false</LinksUpToDate>
  <CharactersWithSpaces>581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3</cp:revision>
  <cp:lastPrinted>2024-06-04T02:11:00Z</cp:lastPrinted>
  <dcterms:created xsi:type="dcterms:W3CDTF">2024-06-04T11:20:00Z</dcterms:created>
  <dcterms:modified xsi:type="dcterms:W3CDTF">2024-06-04T11:26:00Z</dcterms:modified>
</cp:coreProperties>
</file>